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7E" w:rsidRDefault="009E1C97">
      <w:r w:rsidRPr="009E1C97">
        <w:rPr>
          <w:rFonts w:ascii="Arial" w:hAnsi="Arial" w:cs="Arial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15.45pt;margin-top:8.45pt;width:107.2pt;height:18.7pt;z-index:251707392;mso-height-percent:200;mso-height-percent:200;mso-width-relative:margin;mso-height-relative:margin" stroked="f">
            <v:textbox style="mso-fit-shape-to-text:t">
              <w:txbxContent>
                <w:p w:rsidR="009E1C97" w:rsidRDefault="009E1C97" w:rsidP="00236F76">
                  <w:pPr>
                    <w:jc w:val="center"/>
                    <w:rPr>
                      <w:b/>
                      <w:i/>
                      <w:sz w:val="20"/>
                    </w:rPr>
                  </w:pPr>
                  <w:proofErr w:type="spellStart"/>
                  <w:r w:rsidRPr="009E1C97">
                    <w:rPr>
                      <w:b/>
                      <w:i/>
                      <w:sz w:val="20"/>
                    </w:rPr>
                    <w:t>Deped</w:t>
                  </w:r>
                  <w:proofErr w:type="spellEnd"/>
                  <w:r w:rsidRPr="009E1C97">
                    <w:rPr>
                      <w:b/>
                      <w:i/>
                      <w:sz w:val="20"/>
                    </w:rPr>
                    <w:t xml:space="preserve"> Order 3, 2018</w:t>
                  </w:r>
                </w:p>
              </w:txbxContent>
            </v:textbox>
          </v:shape>
        </w:pict>
      </w:r>
      <w:r w:rsidR="001E0A16" w:rsidRPr="001E0A16">
        <w:rPr>
          <w:rFonts w:ascii="Arial" w:hAnsi="Arial" w:cs="Arial"/>
          <w:noProof/>
          <w:sz w:val="20"/>
          <w:szCs w:val="20"/>
          <w:bdr w:val="none" w:sz="0" w:space="0" w:color="auto"/>
          <w:lang w:val="en-PH" w:eastAsia="en-PH"/>
        </w:rPr>
        <w:pict>
          <v:shape id="Text Box 1" o:spid="_x0000_s1026" type="#_x0000_t202" style="position:absolute;margin-left:-38.4pt;margin-top:-14.1pt;width:69pt;height:21.75pt;z-index:251702272;visibility:visible;mso-position-horizontal-relative:righ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" fillcolor="white [3201]" strokeweight=".5pt">
            <v:textbox>
              <w:txbxContent>
                <w:p w:rsidR="0022047E" w:rsidRPr="00402FC3" w:rsidRDefault="0022047E" w:rsidP="0022047E">
                  <w:pPr>
                    <w:rPr>
                      <w:rFonts w:ascii="Arial" w:hAnsi="Arial" w:cs="Arial"/>
                    </w:rPr>
                  </w:pPr>
                  <w:r w:rsidRPr="00402FC3">
                    <w:rPr>
                      <w:rFonts w:ascii="Arial" w:hAnsi="Arial" w:cs="Arial"/>
                    </w:rPr>
                    <w:t>ANNEX 2</w:t>
                  </w:r>
                </w:p>
              </w:txbxContent>
            </v:textbox>
            <w10:wrap anchorx="margin"/>
          </v:shape>
        </w:pict>
      </w:r>
      <w:r w:rsidR="0022047E" w:rsidRPr="00405644"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1270</wp:posOffset>
            </wp:positionV>
            <wp:extent cx="535940" cy="533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dep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4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047E" w:rsidRDefault="0022047E" w:rsidP="0022047E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360"/>
          <w:tab w:val="right" w:pos="9340"/>
        </w:tabs>
        <w:jc w:val="center"/>
        <w:rPr>
          <w:rFonts w:ascii="Arial" w:hAnsi="Arial" w:cs="Arial"/>
          <w:b/>
          <w:sz w:val="28"/>
          <w:szCs w:val="28"/>
        </w:rPr>
      </w:pPr>
      <w:r w:rsidRPr="00BE39D0">
        <w:rPr>
          <w:rFonts w:ascii="Arial" w:hAnsi="Arial" w:cs="Arial"/>
          <w:b/>
          <w:sz w:val="28"/>
          <w:szCs w:val="28"/>
        </w:rPr>
        <w:t>BASIC EDUCATION ENROLLMENT FORM</w:t>
      </w:r>
    </w:p>
    <w:p w:rsidR="0022047E" w:rsidRDefault="0022047E" w:rsidP="0022047E">
      <w:pPr>
        <w:jc w:val="center"/>
      </w:pPr>
      <w:r w:rsidRPr="00EC7990">
        <w:rPr>
          <w:rFonts w:ascii="Arial" w:hAnsi="Arial" w:cs="Arial"/>
          <w:sz w:val="16"/>
          <w:szCs w:val="16"/>
        </w:rPr>
        <w:t xml:space="preserve">THIS </w:t>
      </w:r>
      <w:r>
        <w:rPr>
          <w:rFonts w:ascii="Arial" w:hAnsi="Arial" w:cs="Arial"/>
          <w:sz w:val="16"/>
          <w:szCs w:val="16"/>
        </w:rPr>
        <w:t>FORM IS NOT FOR SALE.</w:t>
      </w:r>
    </w:p>
    <w:tbl>
      <w:tblPr>
        <w:tblStyle w:val="TableGrid"/>
        <w:tblW w:w="96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53"/>
        <w:gridCol w:w="236"/>
        <w:gridCol w:w="236"/>
        <w:gridCol w:w="236"/>
        <w:gridCol w:w="236"/>
        <w:gridCol w:w="359"/>
        <w:gridCol w:w="236"/>
        <w:gridCol w:w="236"/>
        <w:gridCol w:w="236"/>
        <w:gridCol w:w="236"/>
        <w:gridCol w:w="1190"/>
        <w:gridCol w:w="80"/>
        <w:gridCol w:w="359"/>
        <w:gridCol w:w="803"/>
        <w:gridCol w:w="359"/>
        <w:gridCol w:w="1076"/>
        <w:gridCol w:w="359"/>
        <w:gridCol w:w="2063"/>
      </w:tblGrid>
      <w:tr w:rsidR="006D6AC7" w:rsidRPr="00DF357D" w:rsidTr="006D6AC7">
        <w:trPr>
          <w:trHeight w:val="303"/>
        </w:trPr>
        <w:tc>
          <w:tcPr>
            <w:tcW w:w="45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AC7" w:rsidRPr="00DF357D" w:rsidRDefault="006D6AC7" w:rsidP="007B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0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AC7" w:rsidRPr="00DF357D" w:rsidRDefault="006D6AC7" w:rsidP="006D6A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16"/>
                <w:szCs w:val="16"/>
              </w:rPr>
            </w:pPr>
            <w:r w:rsidRPr="00DF357D">
              <w:rPr>
                <w:rFonts w:ascii="Arial" w:hAnsi="Arial" w:cs="Arial"/>
                <w:i/>
                <w:sz w:val="16"/>
                <w:szCs w:val="16"/>
              </w:rPr>
              <w:t>Check the appropriate box only:</w:t>
            </w:r>
          </w:p>
        </w:tc>
      </w:tr>
      <w:tr w:rsidR="002D3968" w:rsidRPr="00DF357D" w:rsidTr="005948F4">
        <w:trPr>
          <w:trHeight w:val="303"/>
        </w:trPr>
        <w:tc>
          <w:tcPr>
            <w:tcW w:w="1153" w:type="dxa"/>
            <w:tcBorders>
              <w:top w:val="nil"/>
              <w:left w:val="nil"/>
              <w:bottom w:val="nil"/>
            </w:tcBorders>
            <w:vAlign w:val="center"/>
          </w:tcPr>
          <w:p w:rsidR="002D3968" w:rsidRPr="00DF357D" w:rsidRDefault="002D3968" w:rsidP="007B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DF357D">
              <w:rPr>
                <w:rFonts w:ascii="Arial" w:hAnsi="Arial" w:cs="Arial"/>
                <w:sz w:val="16"/>
                <w:szCs w:val="16"/>
              </w:rPr>
              <w:t>School Year:</w:t>
            </w:r>
          </w:p>
        </w:tc>
        <w:tc>
          <w:tcPr>
            <w:tcW w:w="236" w:type="dxa"/>
            <w:vAlign w:val="center"/>
          </w:tcPr>
          <w:p w:rsidR="002D3968" w:rsidRPr="00DF357D" w:rsidRDefault="002D3968" w:rsidP="007B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D3968" w:rsidRPr="00DF357D" w:rsidRDefault="002D3968" w:rsidP="007B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D3968" w:rsidRPr="00DF357D" w:rsidRDefault="002D3968" w:rsidP="007B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D3968" w:rsidRPr="00DF357D" w:rsidRDefault="002D3968" w:rsidP="007B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2D3968" w:rsidRPr="00DF357D" w:rsidRDefault="002D3968" w:rsidP="007B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 w:rsidRPr="00DF357D">
              <w:rPr>
                <w:rFonts w:ascii="Arial" w:hAnsi="Arial" w:cs="Arial"/>
              </w:rPr>
              <w:t>-</w:t>
            </w:r>
          </w:p>
        </w:tc>
        <w:tc>
          <w:tcPr>
            <w:tcW w:w="236" w:type="dxa"/>
            <w:vAlign w:val="center"/>
          </w:tcPr>
          <w:p w:rsidR="002D3968" w:rsidRPr="00DF357D" w:rsidRDefault="002D3968" w:rsidP="007B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D3968" w:rsidRPr="00DF357D" w:rsidRDefault="002D3968" w:rsidP="007B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D3968" w:rsidRPr="00DF357D" w:rsidRDefault="002D3968" w:rsidP="007B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D3968" w:rsidRPr="00DF357D" w:rsidRDefault="002D3968" w:rsidP="007B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D3968" w:rsidRPr="00DF357D" w:rsidRDefault="002D3968" w:rsidP="002D3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3968" w:rsidRPr="00DF357D" w:rsidRDefault="002D3968" w:rsidP="002D3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  <w:vAlign w:val="center"/>
          </w:tcPr>
          <w:p w:rsidR="002D3968" w:rsidRPr="00DF357D" w:rsidRDefault="002D3968" w:rsidP="002D3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357D">
              <w:rPr>
                <w:rFonts w:ascii="Arial" w:hAnsi="Arial" w:cs="Arial"/>
                <w:sz w:val="16"/>
                <w:szCs w:val="16"/>
              </w:rPr>
              <w:t>No LRN</w:t>
            </w:r>
          </w:p>
        </w:tc>
        <w:tc>
          <w:tcPr>
            <w:tcW w:w="359" w:type="dxa"/>
            <w:vAlign w:val="center"/>
          </w:tcPr>
          <w:p w:rsidR="002D3968" w:rsidRPr="00DF357D" w:rsidRDefault="002D3968" w:rsidP="007B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  <w:vAlign w:val="center"/>
          </w:tcPr>
          <w:p w:rsidR="002D3968" w:rsidRPr="00DF357D" w:rsidRDefault="002D3968" w:rsidP="007B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DF357D">
              <w:rPr>
                <w:rFonts w:ascii="Arial" w:hAnsi="Arial" w:cs="Arial"/>
                <w:sz w:val="16"/>
                <w:szCs w:val="16"/>
              </w:rPr>
              <w:t>With LRN</w:t>
            </w:r>
          </w:p>
        </w:tc>
        <w:tc>
          <w:tcPr>
            <w:tcW w:w="359" w:type="dxa"/>
            <w:vAlign w:val="center"/>
          </w:tcPr>
          <w:p w:rsidR="002D3968" w:rsidRPr="00DF357D" w:rsidRDefault="001E0A16" w:rsidP="007B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1E0A16">
              <w:rPr>
                <w:rFonts w:ascii="Arial" w:hAnsi="Arial" w:cs="Arial"/>
                <w:noProof/>
                <w:sz w:val="16"/>
                <w:szCs w:val="16"/>
                <w:lang w:val="en-PH" w:eastAsia="en-PH"/>
              </w:rPr>
              <w:pict>
                <v:rect id="Rectangle 10" o:spid="_x0000_s1028" style="position:absolute;margin-left:283.9pt;margin-top:120.3pt;width:12pt;height:9.3pt;z-index:251698176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" fillcolor="window" strokecolor="windowText" strokeweight="1pt">
                  <w10:wrap anchorx="margin"/>
                </v:rect>
              </w:pict>
            </w:r>
          </w:p>
        </w:tc>
        <w:tc>
          <w:tcPr>
            <w:tcW w:w="2063" w:type="dxa"/>
            <w:tcBorders>
              <w:top w:val="nil"/>
              <w:bottom w:val="nil"/>
              <w:right w:val="nil"/>
            </w:tcBorders>
            <w:vAlign w:val="center"/>
          </w:tcPr>
          <w:p w:rsidR="002D3968" w:rsidRPr="00DF357D" w:rsidRDefault="002D3968" w:rsidP="007B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DF357D">
              <w:rPr>
                <w:rFonts w:ascii="Arial" w:hAnsi="Arial" w:cs="Arial"/>
                <w:sz w:val="16"/>
                <w:szCs w:val="16"/>
              </w:rPr>
              <w:t>Returning (Balik-Aral)</w:t>
            </w:r>
          </w:p>
        </w:tc>
      </w:tr>
    </w:tbl>
    <w:p w:rsidR="00CF27E1" w:rsidRPr="00DF357D" w:rsidRDefault="00CF27E1" w:rsidP="00CF27E1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0"/>
        <w:gridCol w:w="2160"/>
        <w:gridCol w:w="350"/>
        <w:gridCol w:w="10"/>
        <w:gridCol w:w="350"/>
        <w:gridCol w:w="360"/>
        <w:gridCol w:w="360"/>
        <w:gridCol w:w="360"/>
        <w:gridCol w:w="363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</w:tblGrid>
      <w:tr w:rsidR="00F904BB" w:rsidRPr="00DF357D" w:rsidTr="00F904BB">
        <w:trPr>
          <w:jc w:val="center"/>
        </w:trPr>
        <w:tc>
          <w:tcPr>
            <w:tcW w:w="360" w:type="dxa"/>
            <w:shd w:val="clear" w:color="auto" w:fill="D9E2F3" w:themeFill="accent5" w:themeFillTint="33"/>
          </w:tcPr>
          <w:p w:rsidR="00F904BB" w:rsidRPr="00DF357D" w:rsidRDefault="00F904BB" w:rsidP="00EC79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14" w:type="dxa"/>
            <w:gridSpan w:val="23"/>
            <w:shd w:val="clear" w:color="auto" w:fill="D9E2F3" w:themeFill="accent5" w:themeFillTint="33"/>
            <w:vAlign w:val="center"/>
          </w:tcPr>
          <w:p w:rsidR="00F904BB" w:rsidRPr="00DF357D" w:rsidRDefault="00F904BB" w:rsidP="00EC79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r w:rsidRPr="00DF357D">
              <w:rPr>
                <w:rFonts w:ascii="Arial" w:hAnsi="Arial" w:cs="Arial"/>
                <w:b/>
              </w:rPr>
              <w:t>STUDENT INFORMATION</w:t>
            </w:r>
          </w:p>
        </w:tc>
      </w:tr>
      <w:tr w:rsidR="00F904BB" w:rsidRPr="00DF357D" w:rsidTr="00F904BB">
        <w:trPr>
          <w:trHeight w:val="113"/>
          <w:jc w:val="center"/>
        </w:trPr>
        <w:tc>
          <w:tcPr>
            <w:tcW w:w="360" w:type="dxa"/>
          </w:tcPr>
          <w:p w:rsidR="00F904BB" w:rsidRPr="00DF357D" w:rsidRDefault="00F904BB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714" w:type="dxa"/>
            <w:gridSpan w:val="23"/>
            <w:vAlign w:val="center"/>
          </w:tcPr>
          <w:p w:rsidR="00F904BB" w:rsidRPr="00DF357D" w:rsidRDefault="00F904BB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904BB" w:rsidRPr="00DF357D" w:rsidTr="00F904BB">
        <w:trPr>
          <w:trHeight w:val="113"/>
          <w:jc w:val="center"/>
        </w:trPr>
        <w:tc>
          <w:tcPr>
            <w:tcW w:w="2870" w:type="dxa"/>
            <w:gridSpan w:val="3"/>
            <w:vAlign w:val="center"/>
          </w:tcPr>
          <w:p w:rsidR="00F904BB" w:rsidRPr="00DF357D" w:rsidRDefault="00F904BB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PSA Birth Certificate No.</w:t>
            </w:r>
          </w:p>
        </w:tc>
        <w:tc>
          <w:tcPr>
            <w:tcW w:w="360" w:type="dxa"/>
            <w:gridSpan w:val="2"/>
          </w:tcPr>
          <w:p w:rsidR="00F904BB" w:rsidRPr="00DF357D" w:rsidRDefault="00F904BB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  <w:tc>
          <w:tcPr>
            <w:tcW w:w="3963" w:type="dxa"/>
            <w:gridSpan w:val="11"/>
            <w:tcBorders>
              <w:bottom w:val="single" w:sz="4" w:space="0" w:color="auto"/>
            </w:tcBorders>
            <w:vAlign w:val="center"/>
          </w:tcPr>
          <w:p w:rsidR="00F904BB" w:rsidRPr="00DF357D" w:rsidRDefault="00F904BB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  <w:tc>
          <w:tcPr>
            <w:tcW w:w="2881" w:type="dxa"/>
            <w:gridSpan w:val="8"/>
            <w:vAlign w:val="center"/>
          </w:tcPr>
          <w:p w:rsidR="00F904BB" w:rsidRPr="00DF357D" w:rsidRDefault="00F904BB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4BB" w:rsidRPr="00DF357D" w:rsidTr="00F904BB">
        <w:trPr>
          <w:trHeight w:val="70"/>
          <w:jc w:val="center"/>
        </w:trPr>
        <w:tc>
          <w:tcPr>
            <w:tcW w:w="2870" w:type="dxa"/>
            <w:gridSpan w:val="3"/>
            <w:vAlign w:val="center"/>
          </w:tcPr>
          <w:p w:rsidR="00F904BB" w:rsidRPr="00DF357D" w:rsidRDefault="00F904BB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0" w:type="dxa"/>
            <w:gridSpan w:val="2"/>
          </w:tcPr>
          <w:p w:rsidR="00F904BB" w:rsidRPr="00DF357D" w:rsidRDefault="00F904BB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44" w:type="dxa"/>
            <w:gridSpan w:val="19"/>
            <w:vAlign w:val="center"/>
          </w:tcPr>
          <w:p w:rsidR="00F904BB" w:rsidRPr="00DF357D" w:rsidRDefault="00F904BB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904BB" w:rsidRPr="00DF357D" w:rsidTr="00F904BB">
        <w:trPr>
          <w:trHeight w:val="50"/>
          <w:jc w:val="center"/>
        </w:trPr>
        <w:tc>
          <w:tcPr>
            <w:tcW w:w="2870" w:type="dxa"/>
            <w:gridSpan w:val="3"/>
            <w:tcBorders>
              <w:right w:val="single" w:sz="12" w:space="0" w:color="auto"/>
            </w:tcBorders>
            <w:vAlign w:val="center"/>
          </w:tcPr>
          <w:p w:rsidR="00F904BB" w:rsidRPr="00DF357D" w:rsidRDefault="00F904BB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Learner Reference No. (LRN)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4BB" w:rsidRPr="00DF357D" w:rsidRDefault="00F904BB" w:rsidP="000E5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4BB" w:rsidRPr="00DF357D" w:rsidRDefault="00F904BB" w:rsidP="000E5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4BB" w:rsidRPr="00DF357D" w:rsidRDefault="00F904BB" w:rsidP="000E5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4BB" w:rsidRPr="00DF357D" w:rsidRDefault="00F904BB" w:rsidP="000E5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4BB" w:rsidRPr="00DF357D" w:rsidRDefault="00F904BB" w:rsidP="000E5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4BB" w:rsidRPr="00DF357D" w:rsidRDefault="00F904BB" w:rsidP="000E5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4BB" w:rsidRPr="00DF357D" w:rsidRDefault="00F904BB" w:rsidP="000E5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4BB" w:rsidRPr="00DF357D" w:rsidRDefault="00F904BB" w:rsidP="000E5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4BB" w:rsidRPr="00DF357D" w:rsidRDefault="00F904BB" w:rsidP="000E5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4BB" w:rsidRPr="00DF357D" w:rsidRDefault="00F904BB" w:rsidP="000E5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4BB" w:rsidRPr="00DF357D" w:rsidRDefault="00F904BB" w:rsidP="000E5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4BB" w:rsidRPr="00DF357D" w:rsidRDefault="00F904BB" w:rsidP="000E5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81" w:type="dxa"/>
            <w:gridSpan w:val="8"/>
            <w:tcBorders>
              <w:left w:val="single" w:sz="12" w:space="0" w:color="auto"/>
            </w:tcBorders>
            <w:vAlign w:val="center"/>
          </w:tcPr>
          <w:p w:rsidR="00F904BB" w:rsidRPr="00DF357D" w:rsidRDefault="00F904BB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4BB" w:rsidRPr="00DF357D" w:rsidTr="00F904BB">
        <w:trPr>
          <w:trHeight w:val="50"/>
          <w:jc w:val="center"/>
        </w:trPr>
        <w:tc>
          <w:tcPr>
            <w:tcW w:w="360" w:type="dxa"/>
          </w:tcPr>
          <w:p w:rsidR="00F904BB" w:rsidRPr="00DF357D" w:rsidRDefault="00F904BB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4" w:type="dxa"/>
            <w:gridSpan w:val="23"/>
            <w:vAlign w:val="center"/>
          </w:tcPr>
          <w:p w:rsidR="00F904BB" w:rsidRPr="00DF357D" w:rsidRDefault="00F904BB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04BB" w:rsidRPr="00DF357D" w:rsidTr="00F904BB">
        <w:trPr>
          <w:trHeight w:val="254"/>
          <w:jc w:val="center"/>
        </w:trPr>
        <w:tc>
          <w:tcPr>
            <w:tcW w:w="360" w:type="dxa"/>
            <w:shd w:val="clear" w:color="auto" w:fill="D9E2F3" w:themeFill="accent5" w:themeFillTint="33"/>
          </w:tcPr>
          <w:p w:rsidR="00F904BB" w:rsidRPr="001D5533" w:rsidRDefault="00F904BB" w:rsidP="00220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14" w:type="dxa"/>
            <w:gridSpan w:val="23"/>
            <w:shd w:val="clear" w:color="auto" w:fill="D9E2F3" w:themeFill="accent5" w:themeFillTint="33"/>
          </w:tcPr>
          <w:p w:rsidR="00F904BB" w:rsidRPr="001D5533" w:rsidRDefault="00F904BB" w:rsidP="00220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4BB" w:rsidRPr="00DF357D" w:rsidTr="00F904BB">
        <w:trPr>
          <w:trHeight w:val="70"/>
          <w:jc w:val="center"/>
        </w:trPr>
        <w:tc>
          <w:tcPr>
            <w:tcW w:w="252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04BB" w:rsidRPr="00DF357D" w:rsidRDefault="00F904BB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4BB" w:rsidRPr="00DF357D" w:rsidRDefault="00F904BB" w:rsidP="00BF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4BB" w:rsidRPr="00DF357D" w:rsidRDefault="00F904BB" w:rsidP="00BF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4BB" w:rsidRPr="00DF357D" w:rsidRDefault="00F904BB" w:rsidP="00BF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4BB" w:rsidRPr="00DF357D" w:rsidRDefault="00F904BB" w:rsidP="00BF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4BB" w:rsidRPr="00DF357D" w:rsidRDefault="00F904BB" w:rsidP="00BF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4BB" w:rsidRPr="00DF357D" w:rsidRDefault="00F904BB" w:rsidP="00BF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4BB" w:rsidRPr="00DF357D" w:rsidRDefault="00F904BB" w:rsidP="00BF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4BB" w:rsidRPr="00DF357D" w:rsidRDefault="00F904BB" w:rsidP="00BF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4BB" w:rsidRPr="00DF357D" w:rsidRDefault="00F904BB" w:rsidP="00BF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4BB" w:rsidRPr="00DF357D" w:rsidRDefault="00F904BB" w:rsidP="00BF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4BB" w:rsidRPr="00DF357D" w:rsidRDefault="00F904BB" w:rsidP="00BF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4BB" w:rsidRPr="00DF357D" w:rsidRDefault="00F904BB" w:rsidP="00BF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4BB" w:rsidRPr="00DF357D" w:rsidRDefault="00F904BB" w:rsidP="00BF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4BB" w:rsidRPr="00DF357D" w:rsidRDefault="00F904BB" w:rsidP="00BF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4BB" w:rsidRPr="00DF357D" w:rsidRDefault="00F904BB" w:rsidP="00BF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4BB" w:rsidRPr="00DF357D" w:rsidRDefault="00F904BB" w:rsidP="00BF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4BB" w:rsidRPr="00DF357D" w:rsidRDefault="00F904BB" w:rsidP="00BF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4BB" w:rsidRPr="00DF357D" w:rsidRDefault="00F904BB" w:rsidP="00BF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4BB" w:rsidRPr="00DF357D" w:rsidRDefault="00F904BB" w:rsidP="00BF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4BB" w:rsidRPr="00DF357D" w:rsidRDefault="00F904BB" w:rsidP="00BF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4BB" w:rsidRPr="00DF357D" w:rsidRDefault="00F904BB" w:rsidP="00BF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4BB" w:rsidRPr="00DF357D" w:rsidTr="00F904BB">
        <w:trPr>
          <w:trHeight w:val="70"/>
          <w:jc w:val="center"/>
        </w:trPr>
        <w:tc>
          <w:tcPr>
            <w:tcW w:w="2520" w:type="dxa"/>
            <w:gridSpan w:val="2"/>
            <w:shd w:val="clear" w:color="auto" w:fill="auto"/>
          </w:tcPr>
          <w:p w:rsidR="00F904BB" w:rsidRPr="00DF357D" w:rsidRDefault="00F904BB" w:rsidP="00220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60" w:type="dxa"/>
            <w:gridSpan w:val="2"/>
            <w:tcBorders>
              <w:right w:val="nil"/>
            </w:tcBorders>
          </w:tcPr>
          <w:p w:rsidR="00F904BB" w:rsidRPr="001E0A16" w:rsidRDefault="00F904BB" w:rsidP="00220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noProof/>
                <w:sz w:val="20"/>
                <w:szCs w:val="20"/>
                <w:bdr w:val="none" w:sz="0" w:space="0" w:color="auto"/>
                <w:lang w:val="en-PH" w:eastAsia="en-PH"/>
              </w:rPr>
            </w:pPr>
          </w:p>
        </w:tc>
        <w:tc>
          <w:tcPr>
            <w:tcW w:w="7194" w:type="dxa"/>
            <w:gridSpan w:val="20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F904BB" w:rsidRPr="00DF357D" w:rsidRDefault="00F904BB" w:rsidP="00220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  <w:r w:rsidRPr="001E0A16">
              <w:rPr>
                <w:rFonts w:ascii="Arial" w:hAnsi="Arial" w:cs="Arial"/>
                <w:noProof/>
                <w:sz w:val="20"/>
                <w:szCs w:val="20"/>
                <w:bdr w:val="none" w:sz="0" w:space="0" w:color="auto"/>
                <w:lang w:val="en-PH" w:eastAsia="en-PH"/>
              </w:rPr>
              <w:pict>
                <v:shape id="Text Box 2" o:spid="_x0000_s1030" type="#_x0000_t202" style="position:absolute;left:0;text-align:left;margin-left:160.95pt;margin-top:25.4pt;width:69pt;height:21.75pt;z-index:251705344;visibility:visible;mso-position-horizontal-relative:right-margin-area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" fillcolor="white [3201]" strokeweight=".5pt">
                  <v:textbox>
                    <w:txbxContent>
                      <w:p w:rsidR="00F904BB" w:rsidRPr="00402FC3" w:rsidRDefault="00F904BB" w:rsidP="0022047E">
                        <w:pPr>
                          <w:rPr>
                            <w:rFonts w:ascii="Arial" w:hAnsi="Arial" w:cs="Arial"/>
                          </w:rPr>
                        </w:pPr>
                        <w:r w:rsidRPr="00402FC3">
                          <w:rPr>
                            <w:rFonts w:ascii="Arial" w:hAnsi="Arial" w:cs="Arial"/>
                          </w:rPr>
                          <w:t>ANNEX 2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</w:tr>
      <w:tr w:rsidR="00F904BB" w:rsidRPr="00DF357D" w:rsidTr="00F904BB">
        <w:trPr>
          <w:trHeight w:val="170"/>
          <w:jc w:val="center"/>
        </w:trPr>
        <w:tc>
          <w:tcPr>
            <w:tcW w:w="252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04BB" w:rsidRPr="00DF357D" w:rsidRDefault="00F904BB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4BB" w:rsidRPr="00DF357D" w:rsidRDefault="00F904BB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4BB" w:rsidRPr="00DF357D" w:rsidRDefault="00F904BB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4BB" w:rsidRPr="00DF357D" w:rsidRDefault="00F904BB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4BB" w:rsidRPr="00DF357D" w:rsidRDefault="00F904BB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4BB" w:rsidRPr="00DF357D" w:rsidRDefault="00F904BB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4BB" w:rsidRPr="00DF357D" w:rsidRDefault="00F904BB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4BB" w:rsidRPr="00DF357D" w:rsidRDefault="00F904BB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4BB" w:rsidRPr="00DF357D" w:rsidRDefault="00F904BB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4BB" w:rsidRPr="00DF357D" w:rsidRDefault="00F904BB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4BB" w:rsidRPr="00DF357D" w:rsidRDefault="00F904BB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4BB" w:rsidRPr="00DF357D" w:rsidRDefault="00F904BB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4BB" w:rsidRPr="00DF357D" w:rsidRDefault="00F904BB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4BB" w:rsidRPr="00DF357D" w:rsidRDefault="00F904BB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4BB" w:rsidRPr="00DF357D" w:rsidRDefault="00F904BB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4BB" w:rsidRPr="00DF357D" w:rsidRDefault="00F904BB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4BB" w:rsidRPr="00DF357D" w:rsidRDefault="00F904BB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4BB" w:rsidRPr="00DF357D" w:rsidRDefault="00F904BB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4BB" w:rsidRPr="00DF357D" w:rsidRDefault="00F904BB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4BB" w:rsidRPr="00DF357D" w:rsidRDefault="00F904BB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4BB" w:rsidRPr="00DF357D" w:rsidRDefault="00F904BB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4BB" w:rsidRPr="00DF357D" w:rsidRDefault="00F904BB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4BB" w:rsidRPr="00DF357D" w:rsidTr="00F904BB">
        <w:trPr>
          <w:trHeight w:val="70"/>
          <w:jc w:val="center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F904BB" w:rsidRPr="00DF357D" w:rsidRDefault="00F904BB" w:rsidP="00E17AF0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0" w:type="dxa"/>
            <w:gridSpan w:val="2"/>
            <w:tcBorders>
              <w:right w:val="nil"/>
            </w:tcBorders>
          </w:tcPr>
          <w:p w:rsidR="00F904BB" w:rsidRPr="00DF357D" w:rsidRDefault="00F904BB" w:rsidP="00BF37F4">
            <w:pPr>
              <w:spacing w:line="36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94" w:type="dxa"/>
            <w:gridSpan w:val="20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F904BB" w:rsidRPr="00DF357D" w:rsidRDefault="00F904BB" w:rsidP="00BF37F4">
            <w:pPr>
              <w:spacing w:line="36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904BB" w:rsidRPr="00DF357D" w:rsidTr="00F904BB">
        <w:trPr>
          <w:trHeight w:val="70"/>
          <w:jc w:val="center"/>
        </w:trPr>
        <w:tc>
          <w:tcPr>
            <w:tcW w:w="252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04BB" w:rsidRPr="00DF357D" w:rsidRDefault="00F904BB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MIDDLE NAME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4BB" w:rsidRPr="00DF357D" w:rsidRDefault="00F904BB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4BB" w:rsidRPr="00DF357D" w:rsidRDefault="00F904BB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4BB" w:rsidRPr="00DF357D" w:rsidRDefault="00F904BB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4BB" w:rsidRPr="00DF357D" w:rsidRDefault="00F904BB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4BB" w:rsidRPr="00DF357D" w:rsidRDefault="00F904BB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4BB" w:rsidRPr="00DF357D" w:rsidRDefault="00F904BB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4BB" w:rsidRPr="00DF357D" w:rsidRDefault="00F904BB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4BB" w:rsidRPr="00DF357D" w:rsidRDefault="00F904BB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4BB" w:rsidRPr="00DF357D" w:rsidRDefault="00F904BB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4BB" w:rsidRPr="00DF357D" w:rsidRDefault="00F904BB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4BB" w:rsidRPr="00DF357D" w:rsidRDefault="00F904BB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4BB" w:rsidRPr="00DF357D" w:rsidRDefault="00F904BB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4BB" w:rsidRPr="00DF357D" w:rsidRDefault="00F904BB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4BB" w:rsidRPr="00DF357D" w:rsidRDefault="00F904BB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4BB" w:rsidRPr="00DF357D" w:rsidRDefault="00F904BB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4BB" w:rsidRPr="00DF357D" w:rsidRDefault="00F904BB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4BB" w:rsidRPr="00DF357D" w:rsidRDefault="00F904BB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4BB" w:rsidRPr="00DF357D" w:rsidRDefault="00F904BB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4BB" w:rsidRPr="00DF357D" w:rsidRDefault="00F904BB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4BB" w:rsidRPr="00DF357D" w:rsidRDefault="00F904BB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4BB" w:rsidRPr="00DF357D" w:rsidRDefault="00F904BB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4BB" w:rsidRPr="00DF357D" w:rsidTr="00F904BB">
        <w:trPr>
          <w:trHeight w:val="70"/>
          <w:jc w:val="center"/>
        </w:trPr>
        <w:tc>
          <w:tcPr>
            <w:tcW w:w="360" w:type="dxa"/>
          </w:tcPr>
          <w:p w:rsidR="00F904BB" w:rsidRPr="00DF357D" w:rsidRDefault="00F904BB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714" w:type="dxa"/>
            <w:gridSpan w:val="23"/>
            <w:shd w:val="clear" w:color="auto" w:fill="auto"/>
            <w:vAlign w:val="center"/>
          </w:tcPr>
          <w:p w:rsidR="00F904BB" w:rsidRPr="00DF357D" w:rsidRDefault="00F904BB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904BB" w:rsidRPr="00DF357D" w:rsidTr="00F904BB">
        <w:trPr>
          <w:trHeight w:val="70"/>
          <w:jc w:val="center"/>
        </w:trPr>
        <w:tc>
          <w:tcPr>
            <w:tcW w:w="4673" w:type="dxa"/>
            <w:gridSpan w:val="9"/>
            <w:shd w:val="clear" w:color="auto" w:fill="auto"/>
            <w:vAlign w:val="center"/>
          </w:tcPr>
          <w:p w:rsidR="00F904BB" w:rsidRPr="00DF357D" w:rsidRDefault="00F904BB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EXTENSION NAME e.g. Jr., III (if applicable)</w:t>
            </w:r>
          </w:p>
        </w:tc>
        <w:tc>
          <w:tcPr>
            <w:tcW w:w="360" w:type="dxa"/>
          </w:tcPr>
          <w:p w:rsidR="00F904BB" w:rsidRPr="00DF357D" w:rsidRDefault="00F904BB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04BB" w:rsidRPr="00DF357D" w:rsidRDefault="00F904BB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gridSpan w:val="7"/>
            <w:shd w:val="clear" w:color="auto" w:fill="auto"/>
            <w:vAlign w:val="center"/>
          </w:tcPr>
          <w:p w:rsidR="00F904BB" w:rsidRPr="00DF357D" w:rsidRDefault="00F904BB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4BB" w:rsidRPr="00DF357D" w:rsidTr="00F904BB">
        <w:trPr>
          <w:trHeight w:val="70"/>
          <w:jc w:val="center"/>
        </w:trPr>
        <w:tc>
          <w:tcPr>
            <w:tcW w:w="360" w:type="dxa"/>
          </w:tcPr>
          <w:p w:rsidR="00F904BB" w:rsidRPr="00DF357D" w:rsidRDefault="00F904BB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714" w:type="dxa"/>
            <w:gridSpan w:val="23"/>
            <w:shd w:val="clear" w:color="auto" w:fill="auto"/>
            <w:vAlign w:val="center"/>
          </w:tcPr>
          <w:p w:rsidR="00F904BB" w:rsidRPr="00DF357D" w:rsidRDefault="00F904BB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8B374D" w:rsidRPr="00DF357D" w:rsidRDefault="008B374D" w:rsidP="00CF27E1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7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8"/>
        <w:gridCol w:w="337"/>
        <w:gridCol w:w="337"/>
        <w:gridCol w:w="337"/>
        <w:gridCol w:w="337"/>
        <w:gridCol w:w="337"/>
        <w:gridCol w:w="197"/>
        <w:gridCol w:w="140"/>
        <w:gridCol w:w="220"/>
        <w:gridCol w:w="117"/>
        <w:gridCol w:w="337"/>
        <w:gridCol w:w="135"/>
        <w:gridCol w:w="202"/>
        <w:gridCol w:w="109"/>
        <w:gridCol w:w="229"/>
        <w:gridCol w:w="491"/>
        <w:gridCol w:w="148"/>
        <w:gridCol w:w="357"/>
        <w:gridCol w:w="315"/>
        <w:gridCol w:w="670"/>
        <w:gridCol w:w="294"/>
        <w:gridCol w:w="286"/>
        <w:gridCol w:w="588"/>
        <w:gridCol w:w="283"/>
        <w:gridCol w:w="659"/>
        <w:gridCol w:w="559"/>
      </w:tblGrid>
      <w:tr w:rsidR="00796705" w:rsidRPr="00DF357D" w:rsidTr="00E42C4C">
        <w:trPr>
          <w:trHeight w:val="303"/>
          <w:jc w:val="center"/>
        </w:trPr>
        <w:tc>
          <w:tcPr>
            <w:tcW w:w="1718" w:type="dxa"/>
            <w:tcBorders>
              <w:right w:val="single" w:sz="12" w:space="0" w:color="auto"/>
            </w:tcBorders>
            <w:vAlign w:val="center"/>
          </w:tcPr>
          <w:p w:rsidR="00796705" w:rsidRPr="00DF357D" w:rsidRDefault="00796705" w:rsidP="00236F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97"/>
                <w:tab w:val="left" w:pos="129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F76">
              <w:rPr>
                <w:rFonts w:ascii="Arial" w:hAnsi="Arial" w:cs="Arial"/>
                <w:sz w:val="18"/>
                <w:szCs w:val="20"/>
              </w:rPr>
              <w:t>DATE</w:t>
            </w:r>
            <w:r w:rsidR="00236F7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236F76">
              <w:rPr>
                <w:rFonts w:ascii="Arial" w:hAnsi="Arial" w:cs="Arial"/>
                <w:sz w:val="18"/>
                <w:szCs w:val="20"/>
              </w:rPr>
              <w:t>OF</w:t>
            </w:r>
            <w:r w:rsidR="00236F7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236F76">
              <w:rPr>
                <w:rFonts w:ascii="Arial" w:hAnsi="Arial" w:cs="Arial"/>
                <w:sz w:val="18"/>
                <w:szCs w:val="20"/>
              </w:rPr>
              <w:t>BIRTH</w:t>
            </w:r>
            <w:r w:rsidRPr="00236F76">
              <w:rPr>
                <w:rFonts w:ascii="Arial" w:hAnsi="Arial" w:cs="Arial"/>
                <w:sz w:val="18"/>
                <w:szCs w:val="20"/>
              </w:rPr>
              <w:br/>
            </w:r>
            <w:r w:rsidRPr="00DF357D">
              <w:rPr>
                <w:rFonts w:ascii="Arial" w:hAnsi="Arial" w:cs="Arial"/>
                <w:sz w:val="12"/>
                <w:szCs w:val="12"/>
              </w:rPr>
              <w:t>(Month/Day/Year)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705" w:rsidRPr="00DF357D" w:rsidRDefault="00796705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705" w:rsidRPr="00DF357D" w:rsidRDefault="00796705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705" w:rsidRPr="00DF357D" w:rsidRDefault="00796705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705" w:rsidRPr="00DF357D" w:rsidRDefault="00796705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705" w:rsidRPr="00DF357D" w:rsidRDefault="00796705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705" w:rsidRPr="00DF357D" w:rsidRDefault="00796705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705" w:rsidRPr="00DF357D" w:rsidRDefault="00796705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705" w:rsidRPr="00DF357D" w:rsidRDefault="00796705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705" w:rsidRPr="00DF357D" w:rsidRDefault="00796705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705" w:rsidRPr="00DF357D" w:rsidRDefault="00796705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6705" w:rsidRPr="00DF357D" w:rsidRDefault="00796705" w:rsidP="005948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705" w:rsidRPr="00DF357D" w:rsidRDefault="00796705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6705" w:rsidRPr="00DF357D" w:rsidRDefault="00796705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357D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705" w:rsidRPr="00DF357D" w:rsidRDefault="00796705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left w:val="single" w:sz="12" w:space="0" w:color="auto"/>
            </w:tcBorders>
            <w:vAlign w:val="center"/>
          </w:tcPr>
          <w:p w:rsidR="00796705" w:rsidRPr="00DF357D" w:rsidRDefault="00796705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357D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283" w:type="dxa"/>
            <w:vAlign w:val="center"/>
          </w:tcPr>
          <w:p w:rsidR="00796705" w:rsidRPr="00DF357D" w:rsidRDefault="00796705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796705" w:rsidRPr="00DF357D" w:rsidRDefault="00796705" w:rsidP="00796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:rsidR="00796705" w:rsidRPr="00DF357D" w:rsidRDefault="00796705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990" w:rsidRPr="00DF357D" w:rsidTr="00BF37F4">
        <w:trPr>
          <w:trHeight w:val="70"/>
          <w:jc w:val="center"/>
        </w:trPr>
        <w:tc>
          <w:tcPr>
            <w:tcW w:w="9739" w:type="dxa"/>
            <w:gridSpan w:val="26"/>
            <w:vAlign w:val="center"/>
          </w:tcPr>
          <w:p w:rsidR="00EC7990" w:rsidRPr="00DF357D" w:rsidRDefault="00EC7990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96705" w:rsidRPr="00DF357D" w:rsidTr="00796705">
        <w:trPr>
          <w:trHeight w:val="252"/>
          <w:jc w:val="center"/>
        </w:trPr>
        <w:tc>
          <w:tcPr>
            <w:tcW w:w="3600" w:type="dxa"/>
            <w:gridSpan w:val="7"/>
            <w:tcBorders>
              <w:right w:val="single" w:sz="12" w:space="0" w:color="auto"/>
            </w:tcBorders>
            <w:vAlign w:val="center"/>
          </w:tcPr>
          <w:p w:rsidR="0053093D" w:rsidRPr="00DF357D" w:rsidRDefault="0053093D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7"/>
                <w:szCs w:val="17"/>
              </w:rPr>
            </w:pPr>
            <w:r w:rsidRPr="00DF357D">
              <w:rPr>
                <w:rFonts w:ascii="Arial" w:hAnsi="Arial" w:cs="Arial"/>
                <w:sz w:val="17"/>
                <w:szCs w:val="17"/>
              </w:rPr>
              <w:t>Belonging to any Ind</w:t>
            </w:r>
            <w:r w:rsidR="00BF37F4" w:rsidRPr="00DF357D">
              <w:rPr>
                <w:rFonts w:ascii="Arial" w:hAnsi="Arial" w:cs="Arial"/>
                <w:sz w:val="17"/>
                <w:szCs w:val="17"/>
              </w:rPr>
              <w:t>igenous Peoples (IP) Community/</w:t>
            </w:r>
            <w:r w:rsidRPr="00DF357D">
              <w:rPr>
                <w:rFonts w:ascii="Arial" w:hAnsi="Arial" w:cs="Arial"/>
                <w:sz w:val="17"/>
                <w:szCs w:val="17"/>
              </w:rPr>
              <w:t>Indigenous Cultural Community?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93D" w:rsidRPr="00DF357D" w:rsidRDefault="0053093D" w:rsidP="00796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093D" w:rsidRPr="00DF357D" w:rsidRDefault="0053093D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93D" w:rsidRPr="00DF357D" w:rsidRDefault="0053093D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12" w:space="0" w:color="auto"/>
            </w:tcBorders>
            <w:vAlign w:val="center"/>
          </w:tcPr>
          <w:p w:rsidR="0053093D" w:rsidRPr="00DF357D" w:rsidRDefault="0053093D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070" w:type="dxa"/>
            <w:gridSpan w:val="6"/>
            <w:vAlign w:val="center"/>
          </w:tcPr>
          <w:p w:rsidR="0053093D" w:rsidRPr="00DF357D" w:rsidRDefault="0053093D" w:rsidP="00796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DF357D">
              <w:rPr>
                <w:rFonts w:ascii="Arial" w:hAnsi="Arial" w:cs="Arial"/>
                <w:sz w:val="18"/>
                <w:szCs w:val="18"/>
              </w:rPr>
              <w:t>If Yes, please specify:</w:t>
            </w:r>
          </w:p>
        </w:tc>
        <w:tc>
          <w:tcPr>
            <w:tcW w:w="2089" w:type="dxa"/>
            <w:gridSpan w:val="4"/>
            <w:tcBorders>
              <w:left w:val="nil"/>
              <w:bottom w:val="single" w:sz="8" w:space="0" w:color="auto"/>
            </w:tcBorders>
            <w:vAlign w:val="bottom"/>
          </w:tcPr>
          <w:p w:rsidR="0053093D" w:rsidRPr="00DF357D" w:rsidRDefault="0053093D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705" w:rsidRPr="00DF357D" w:rsidTr="00796705">
        <w:trPr>
          <w:trHeight w:val="70"/>
          <w:jc w:val="center"/>
        </w:trPr>
        <w:tc>
          <w:tcPr>
            <w:tcW w:w="7650" w:type="dxa"/>
            <w:gridSpan w:val="22"/>
            <w:vAlign w:val="center"/>
          </w:tcPr>
          <w:p w:rsidR="00796705" w:rsidRPr="00DF357D" w:rsidRDefault="00796705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89" w:type="dxa"/>
            <w:gridSpan w:val="4"/>
            <w:tcBorders>
              <w:top w:val="single" w:sz="8" w:space="0" w:color="auto"/>
              <w:left w:val="nil"/>
            </w:tcBorders>
            <w:vAlign w:val="center"/>
          </w:tcPr>
          <w:p w:rsidR="00796705" w:rsidRPr="00DF357D" w:rsidRDefault="00796705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96705" w:rsidRPr="00DF357D" w:rsidTr="00796705">
        <w:trPr>
          <w:trHeight w:val="252"/>
          <w:jc w:val="center"/>
        </w:trPr>
        <w:tc>
          <w:tcPr>
            <w:tcW w:w="1718" w:type="dxa"/>
            <w:vAlign w:val="center"/>
          </w:tcPr>
          <w:p w:rsidR="00796705" w:rsidRPr="00DF357D" w:rsidRDefault="00796705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Mother Tongue</w:t>
            </w:r>
          </w:p>
        </w:tc>
        <w:tc>
          <w:tcPr>
            <w:tcW w:w="4010" w:type="dxa"/>
            <w:gridSpan w:val="16"/>
            <w:tcBorders>
              <w:bottom w:val="single" w:sz="8" w:space="0" w:color="auto"/>
            </w:tcBorders>
            <w:vAlign w:val="center"/>
          </w:tcPr>
          <w:p w:rsidR="00796705" w:rsidRPr="00DF357D" w:rsidRDefault="00F904BB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4011" w:type="dxa"/>
            <w:gridSpan w:val="9"/>
            <w:vAlign w:val="center"/>
          </w:tcPr>
          <w:p w:rsidR="00796705" w:rsidRPr="00DF357D" w:rsidRDefault="00F904BB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Religion: __________________________</w:t>
            </w:r>
          </w:p>
        </w:tc>
      </w:tr>
    </w:tbl>
    <w:p w:rsidR="00EC7990" w:rsidRPr="00C92E7E" w:rsidRDefault="00EC7990" w:rsidP="00CF27E1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7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05"/>
        <w:gridCol w:w="1080"/>
        <w:gridCol w:w="388"/>
        <w:gridCol w:w="388"/>
        <w:gridCol w:w="388"/>
        <w:gridCol w:w="389"/>
      </w:tblGrid>
      <w:tr w:rsidR="003F0A58" w:rsidRPr="00DF357D" w:rsidTr="002D37A0">
        <w:trPr>
          <w:trHeight w:val="254"/>
          <w:jc w:val="center"/>
        </w:trPr>
        <w:tc>
          <w:tcPr>
            <w:tcW w:w="9738" w:type="dxa"/>
            <w:gridSpan w:val="6"/>
            <w:shd w:val="clear" w:color="auto" w:fill="D9E2F3" w:themeFill="accent5" w:themeFillTint="33"/>
            <w:vAlign w:val="center"/>
          </w:tcPr>
          <w:p w:rsidR="003F0A58" w:rsidRPr="001D5533" w:rsidRDefault="003F0A58" w:rsidP="00530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1D5533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</w:tr>
      <w:tr w:rsidR="0053093D" w:rsidRPr="00DF357D" w:rsidTr="003F0A58">
        <w:trPr>
          <w:trHeight w:val="262"/>
          <w:jc w:val="center"/>
        </w:trPr>
        <w:tc>
          <w:tcPr>
            <w:tcW w:w="9738" w:type="dxa"/>
            <w:gridSpan w:val="6"/>
            <w:tcBorders>
              <w:bottom w:val="single" w:sz="8" w:space="0" w:color="auto"/>
            </w:tcBorders>
            <w:vAlign w:val="center"/>
          </w:tcPr>
          <w:p w:rsidR="0053093D" w:rsidRPr="00DF357D" w:rsidRDefault="0053093D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F357D">
              <w:rPr>
                <w:rFonts w:ascii="Arial" w:hAnsi="Arial" w:cs="Arial"/>
                <w:sz w:val="20"/>
                <w:szCs w:val="20"/>
                <w:vertAlign w:val="superscript"/>
              </w:rPr>
              <w:t>House Number and Street</w:t>
            </w:r>
          </w:p>
          <w:p w:rsidR="0053093D" w:rsidRPr="00DF357D" w:rsidRDefault="0053093D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93D" w:rsidRPr="00DF357D" w:rsidTr="003F0A58">
        <w:trPr>
          <w:trHeight w:val="262"/>
          <w:jc w:val="center"/>
        </w:trPr>
        <w:tc>
          <w:tcPr>
            <w:tcW w:w="9738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093D" w:rsidRPr="00DF357D" w:rsidRDefault="0053093D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F357D">
              <w:rPr>
                <w:rFonts w:ascii="Arial" w:hAnsi="Arial" w:cs="Arial"/>
                <w:sz w:val="20"/>
                <w:szCs w:val="20"/>
                <w:vertAlign w:val="superscript"/>
              </w:rPr>
              <w:t>Barangay</w:t>
            </w:r>
          </w:p>
          <w:p w:rsidR="0053093D" w:rsidRPr="00DF357D" w:rsidRDefault="0053093D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710" w:rsidRPr="00DF357D" w:rsidTr="007D2710">
        <w:trPr>
          <w:trHeight w:val="262"/>
          <w:jc w:val="center"/>
        </w:trPr>
        <w:tc>
          <w:tcPr>
            <w:tcW w:w="71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2710" w:rsidRPr="00DF357D" w:rsidRDefault="007D2710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F357D">
              <w:rPr>
                <w:rFonts w:ascii="Arial" w:hAnsi="Arial" w:cs="Arial"/>
                <w:sz w:val="20"/>
                <w:szCs w:val="20"/>
                <w:vertAlign w:val="superscript"/>
              </w:rPr>
              <w:t>City/Municipality/Province/Country</w:t>
            </w:r>
          </w:p>
          <w:p w:rsidR="007D2710" w:rsidRPr="00DF357D" w:rsidRDefault="007D2710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D2710" w:rsidRPr="00DF357D" w:rsidRDefault="007D2710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Zip Code</w:t>
            </w: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2710" w:rsidRPr="00DF357D" w:rsidRDefault="007D2710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2710" w:rsidRPr="00DF357D" w:rsidRDefault="007D2710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2710" w:rsidRPr="00DF357D" w:rsidRDefault="007D2710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2710" w:rsidRPr="00DF357D" w:rsidRDefault="007D2710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093D" w:rsidRPr="00C92E7E" w:rsidRDefault="0053093D" w:rsidP="000E5F07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7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0"/>
        <w:gridCol w:w="270"/>
        <w:gridCol w:w="4698"/>
        <w:gridCol w:w="6"/>
      </w:tblGrid>
      <w:tr w:rsidR="003F0A58" w:rsidRPr="00DF357D" w:rsidTr="003F0A58">
        <w:trPr>
          <w:gridAfter w:val="1"/>
          <w:wAfter w:w="6" w:type="dxa"/>
          <w:trHeight w:val="254"/>
          <w:jc w:val="center"/>
        </w:trPr>
        <w:tc>
          <w:tcPr>
            <w:tcW w:w="9738" w:type="dxa"/>
            <w:gridSpan w:val="3"/>
            <w:shd w:val="clear" w:color="auto" w:fill="D9E2F3" w:themeFill="accent5" w:themeFillTint="33"/>
            <w:vAlign w:val="center"/>
          </w:tcPr>
          <w:p w:rsidR="003F0A58" w:rsidRPr="001D5533" w:rsidRDefault="003F0A58" w:rsidP="007018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1D5533">
              <w:rPr>
                <w:rFonts w:ascii="Arial" w:hAnsi="Arial" w:cs="Arial"/>
                <w:b/>
                <w:sz w:val="20"/>
                <w:szCs w:val="20"/>
              </w:rPr>
              <w:t>PARENT’S/GUARDIAN’S INFORMATION</w:t>
            </w:r>
          </w:p>
        </w:tc>
      </w:tr>
      <w:tr w:rsidR="003F0A58" w:rsidRPr="00DF357D" w:rsidTr="003F0A58">
        <w:trPr>
          <w:trHeight w:val="262"/>
          <w:jc w:val="center"/>
        </w:trPr>
        <w:tc>
          <w:tcPr>
            <w:tcW w:w="4770" w:type="dxa"/>
            <w:tcBorders>
              <w:bottom w:val="single" w:sz="4" w:space="0" w:color="auto"/>
            </w:tcBorders>
          </w:tcPr>
          <w:p w:rsidR="003F0A58" w:rsidRPr="00DF357D" w:rsidRDefault="003F0A58" w:rsidP="007018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F357D">
              <w:rPr>
                <w:rFonts w:ascii="Arial" w:hAnsi="Arial" w:cs="Arial"/>
                <w:sz w:val="20"/>
                <w:szCs w:val="20"/>
                <w:vertAlign w:val="superscript"/>
              </w:rPr>
              <w:t>Father’s Name (Last Name, First Name, Middle Name)</w:t>
            </w:r>
          </w:p>
        </w:tc>
        <w:tc>
          <w:tcPr>
            <w:tcW w:w="270" w:type="dxa"/>
            <w:vAlign w:val="center"/>
          </w:tcPr>
          <w:p w:rsidR="003F0A58" w:rsidRPr="00DF357D" w:rsidRDefault="003F0A58" w:rsidP="007018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04" w:type="dxa"/>
            <w:gridSpan w:val="2"/>
            <w:tcBorders>
              <w:bottom w:val="single" w:sz="4" w:space="0" w:color="auto"/>
            </w:tcBorders>
            <w:vAlign w:val="center"/>
          </w:tcPr>
          <w:p w:rsidR="003F0A58" w:rsidRPr="00DF357D" w:rsidRDefault="003F0A58" w:rsidP="007018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F357D">
              <w:rPr>
                <w:rFonts w:ascii="Arial" w:hAnsi="Arial" w:cs="Arial"/>
                <w:sz w:val="20"/>
                <w:szCs w:val="20"/>
                <w:vertAlign w:val="superscript"/>
              </w:rPr>
              <w:t>Mother’s Maiden Name (Last Name, First Name, Middle Name)</w:t>
            </w:r>
          </w:p>
          <w:p w:rsidR="003F0A58" w:rsidRPr="00DF357D" w:rsidRDefault="003F0A58" w:rsidP="007018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A58" w:rsidRPr="00DF357D" w:rsidTr="00307DD1">
        <w:trPr>
          <w:trHeight w:val="475"/>
          <w:jc w:val="center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3F0A58" w:rsidRPr="00DF357D" w:rsidRDefault="003F0A58" w:rsidP="007018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F357D">
              <w:rPr>
                <w:rFonts w:ascii="Arial" w:hAnsi="Arial" w:cs="Arial"/>
                <w:sz w:val="20"/>
                <w:szCs w:val="20"/>
                <w:vertAlign w:val="superscript"/>
              </w:rPr>
              <w:t>Guardian’s Name (Last Name, First Name, Middle Name)</w:t>
            </w:r>
          </w:p>
        </w:tc>
        <w:tc>
          <w:tcPr>
            <w:tcW w:w="270" w:type="dxa"/>
            <w:vAlign w:val="center"/>
          </w:tcPr>
          <w:p w:rsidR="003F0A58" w:rsidRPr="00DF357D" w:rsidRDefault="003F0A58" w:rsidP="007018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3F0A58" w:rsidRPr="00DF357D" w:rsidRDefault="003F0A58" w:rsidP="007018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6997" w:rsidRPr="00DF357D" w:rsidRDefault="00956997" w:rsidP="007018D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5"/>
        <w:gridCol w:w="3420"/>
        <w:gridCol w:w="1486"/>
        <w:gridCol w:w="3216"/>
      </w:tblGrid>
      <w:tr w:rsidR="003F0A58" w:rsidRPr="00DF357D" w:rsidTr="003F0A58">
        <w:trPr>
          <w:trHeight w:val="252"/>
          <w:jc w:val="center"/>
        </w:trPr>
        <w:tc>
          <w:tcPr>
            <w:tcW w:w="1525" w:type="dxa"/>
          </w:tcPr>
          <w:p w:rsidR="003F0A58" w:rsidRPr="00DF357D" w:rsidRDefault="003F0A58" w:rsidP="007018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Telephone No.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3F0A58" w:rsidRPr="00DF357D" w:rsidRDefault="003F0A58" w:rsidP="007018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3F0A58" w:rsidRPr="00DF357D" w:rsidRDefault="003F0A58" w:rsidP="007018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Cellphone No.</w:t>
            </w: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:rsidR="003F0A58" w:rsidRPr="00DF357D" w:rsidRDefault="003F0A58" w:rsidP="007018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18DA" w:rsidRPr="001D5533" w:rsidRDefault="007018DA" w:rsidP="007018DA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694" w:type="dxa"/>
        <w:jc w:val="center"/>
        <w:tblLook w:val="04A0"/>
      </w:tblPr>
      <w:tblGrid>
        <w:gridCol w:w="1795"/>
        <w:gridCol w:w="1175"/>
        <w:gridCol w:w="1705"/>
        <w:gridCol w:w="1265"/>
        <w:gridCol w:w="1121"/>
        <w:gridCol w:w="679"/>
        <w:gridCol w:w="1954"/>
      </w:tblGrid>
      <w:tr w:rsidR="000E5F07" w:rsidRPr="00DF357D" w:rsidTr="00A71421">
        <w:trPr>
          <w:trHeight w:val="315"/>
          <w:jc w:val="center"/>
        </w:trPr>
        <w:tc>
          <w:tcPr>
            <w:tcW w:w="9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0E5F07" w:rsidRPr="006C5F77" w:rsidRDefault="000E5F07" w:rsidP="000E5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5F77">
              <w:rPr>
                <w:rFonts w:ascii="Arial" w:hAnsi="Arial" w:cs="Arial"/>
                <w:b/>
                <w:sz w:val="20"/>
                <w:szCs w:val="20"/>
              </w:rPr>
              <w:t>For Returning Learners (Balik-Aral) and Those Who Shall Transfer/Move In</w:t>
            </w:r>
          </w:p>
        </w:tc>
      </w:tr>
      <w:tr w:rsidR="00A71421" w:rsidRPr="00DF357D" w:rsidTr="00A71421">
        <w:trPr>
          <w:trHeight w:val="180"/>
          <w:jc w:val="center"/>
        </w:trPr>
        <w:tc>
          <w:tcPr>
            <w:tcW w:w="9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421" w:rsidRPr="00DF357D" w:rsidRDefault="00A71421" w:rsidP="000E5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A71421" w:rsidRPr="00DF357D" w:rsidTr="00A71421">
        <w:trPr>
          <w:trHeight w:val="104"/>
          <w:jc w:val="center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F07" w:rsidRPr="00DF357D" w:rsidRDefault="000E5F07" w:rsidP="007D2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Last Grade Level Completed</w:t>
            </w: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</w:tcPr>
          <w:p w:rsidR="000E5F07" w:rsidRPr="00DF357D" w:rsidRDefault="000E5F07" w:rsidP="000E5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F07" w:rsidRPr="00DF357D" w:rsidRDefault="000E5F07" w:rsidP="000E5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Last School Year Completed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F07" w:rsidRPr="00DF357D" w:rsidRDefault="000E5F07" w:rsidP="000E5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F07" w:rsidRPr="00DF357D" w:rsidTr="00A71421">
        <w:trPr>
          <w:trHeight w:val="104"/>
          <w:jc w:val="center"/>
        </w:trPr>
        <w:tc>
          <w:tcPr>
            <w:tcW w:w="7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5F07" w:rsidRPr="00DF357D" w:rsidRDefault="000E5F07" w:rsidP="000E5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4" w:type="dxa"/>
            <w:tcBorders>
              <w:left w:val="nil"/>
              <w:bottom w:val="nil"/>
              <w:right w:val="nil"/>
            </w:tcBorders>
          </w:tcPr>
          <w:p w:rsidR="000E5F07" w:rsidRPr="00DF357D" w:rsidRDefault="000E5F07" w:rsidP="000E5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76EE" w:rsidRPr="00DF357D" w:rsidTr="00BC3197">
        <w:trPr>
          <w:trHeight w:val="103"/>
          <w:jc w:val="center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6EE" w:rsidRPr="00DF357D" w:rsidRDefault="007076EE" w:rsidP="000E5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School Name</w:t>
            </w:r>
          </w:p>
        </w:tc>
        <w:tc>
          <w:tcPr>
            <w:tcW w:w="41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76EE" w:rsidRPr="00DF357D" w:rsidRDefault="007076EE" w:rsidP="00A71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EE" w:rsidRPr="00DF357D" w:rsidRDefault="007076EE" w:rsidP="00A71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School ID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401"/>
              <w:gridCol w:w="401"/>
              <w:gridCol w:w="401"/>
              <w:gridCol w:w="401"/>
              <w:gridCol w:w="401"/>
              <w:gridCol w:w="402"/>
            </w:tblGrid>
            <w:tr w:rsidR="007076EE" w:rsidRPr="00DF357D" w:rsidTr="007076EE">
              <w:tc>
                <w:tcPr>
                  <w:tcW w:w="401" w:type="dxa"/>
                </w:tcPr>
                <w:p w:rsidR="007076EE" w:rsidRPr="00DF357D" w:rsidRDefault="007076EE" w:rsidP="00A7142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:rsidR="007076EE" w:rsidRPr="00DF357D" w:rsidRDefault="007076EE" w:rsidP="00A7142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:rsidR="007076EE" w:rsidRPr="00DF357D" w:rsidRDefault="007076EE" w:rsidP="00A7142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:rsidR="007076EE" w:rsidRPr="00DF357D" w:rsidRDefault="007076EE" w:rsidP="00A7142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:rsidR="007076EE" w:rsidRPr="00DF357D" w:rsidRDefault="007076EE" w:rsidP="00A7142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2" w:type="dxa"/>
                </w:tcPr>
                <w:p w:rsidR="007076EE" w:rsidRPr="00DF357D" w:rsidRDefault="007076EE" w:rsidP="00A7142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076EE" w:rsidRPr="00DF357D" w:rsidRDefault="007076EE" w:rsidP="00A71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F07" w:rsidRPr="00DF357D" w:rsidTr="00A71421">
        <w:trPr>
          <w:trHeight w:val="103"/>
          <w:jc w:val="center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F07" w:rsidRPr="00DF357D" w:rsidRDefault="000E5F07" w:rsidP="000E5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School Address</w:t>
            </w:r>
          </w:p>
        </w:tc>
        <w:tc>
          <w:tcPr>
            <w:tcW w:w="78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5F07" w:rsidRPr="00DF357D" w:rsidRDefault="000E5F07" w:rsidP="00A71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0A58" w:rsidRPr="001D5533" w:rsidRDefault="003F0A58" w:rsidP="007018DA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694" w:type="dxa"/>
        <w:jc w:val="center"/>
        <w:tblLook w:val="04A0"/>
      </w:tblPr>
      <w:tblGrid>
        <w:gridCol w:w="1080"/>
        <w:gridCol w:w="715"/>
        <w:gridCol w:w="275"/>
        <w:gridCol w:w="1620"/>
        <w:gridCol w:w="270"/>
        <w:gridCol w:w="1620"/>
        <w:gridCol w:w="4114"/>
      </w:tblGrid>
      <w:tr w:rsidR="007076EE" w:rsidRPr="00DF357D" w:rsidTr="00237AD5">
        <w:trPr>
          <w:trHeight w:val="315"/>
          <w:jc w:val="center"/>
        </w:trPr>
        <w:tc>
          <w:tcPr>
            <w:tcW w:w="9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7076EE" w:rsidRPr="006C5F77" w:rsidRDefault="007076EE" w:rsidP="00237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5F77">
              <w:rPr>
                <w:rFonts w:ascii="Arial" w:hAnsi="Arial" w:cs="Arial"/>
                <w:b/>
                <w:sz w:val="20"/>
                <w:szCs w:val="20"/>
              </w:rPr>
              <w:t>For Learners in Senior High School</w:t>
            </w:r>
          </w:p>
        </w:tc>
      </w:tr>
      <w:tr w:rsidR="00DF357D" w:rsidRPr="00DF357D" w:rsidTr="00DF357D">
        <w:trPr>
          <w:trHeight w:val="103"/>
          <w:jc w:val="center"/>
        </w:trPr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357D" w:rsidRPr="00DF357D" w:rsidRDefault="00DF357D" w:rsidP="00DF35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Semester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D" w:rsidRPr="00DF357D" w:rsidRDefault="00DF357D" w:rsidP="00DF35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357D" w:rsidRPr="00DF357D" w:rsidRDefault="00DF357D" w:rsidP="00DF35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 xml:space="preserve">1st </w:t>
            </w:r>
            <w:proofErr w:type="spellStart"/>
            <w:r w:rsidRPr="00DF357D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57D" w:rsidRPr="00DF357D" w:rsidRDefault="00DF357D" w:rsidP="00DF35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357D" w:rsidRPr="00DF357D" w:rsidRDefault="00DF357D" w:rsidP="00DF35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2</w:t>
            </w:r>
            <w:r w:rsidRPr="00DF357D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DF35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357D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</w:p>
        </w:tc>
      </w:tr>
      <w:tr w:rsidR="00380A92" w:rsidRPr="00DF357D" w:rsidTr="00D63780">
        <w:trPr>
          <w:trHeight w:val="104"/>
          <w:jc w:val="center"/>
        </w:trPr>
        <w:tc>
          <w:tcPr>
            <w:tcW w:w="96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0A92" w:rsidRPr="00380A92" w:rsidRDefault="00380A92" w:rsidP="00237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E5E0E" w:rsidRPr="00DF357D" w:rsidTr="00237AD5">
        <w:trPr>
          <w:trHeight w:val="104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E5E0E" w:rsidRPr="00DF357D" w:rsidRDefault="004E5E0E" w:rsidP="00237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Track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right w:val="nil"/>
            </w:tcBorders>
          </w:tcPr>
          <w:p w:rsidR="004E5E0E" w:rsidRPr="00DF357D" w:rsidRDefault="004E5E0E" w:rsidP="00237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E5E0E" w:rsidRPr="00DF357D" w:rsidRDefault="004E5E0E" w:rsidP="00237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Strand (if any)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E0E" w:rsidRPr="00DF357D" w:rsidRDefault="004E5E0E" w:rsidP="00237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357D" w:rsidRPr="00DF357D" w:rsidRDefault="00DF357D" w:rsidP="00CF27E1">
      <w:pPr>
        <w:jc w:val="both"/>
        <w:rPr>
          <w:rFonts w:ascii="Arial" w:hAnsi="Arial" w:cs="Arial"/>
          <w:sz w:val="20"/>
          <w:szCs w:val="20"/>
        </w:rPr>
      </w:pPr>
    </w:p>
    <w:p w:rsidR="00CF27E1" w:rsidRPr="00DF357D" w:rsidRDefault="00CF27E1" w:rsidP="00DF357D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DF357D">
        <w:rPr>
          <w:rFonts w:ascii="Arial" w:hAnsi="Arial" w:cs="Arial"/>
          <w:sz w:val="20"/>
          <w:szCs w:val="20"/>
        </w:rPr>
        <w:t>I hereby certify that the above information given are true and corr</w:t>
      </w:r>
      <w:r w:rsidR="00E1132B" w:rsidRPr="00DF357D">
        <w:rPr>
          <w:rFonts w:ascii="Arial" w:hAnsi="Arial" w:cs="Arial"/>
          <w:sz w:val="20"/>
          <w:szCs w:val="20"/>
        </w:rPr>
        <w:t>ect</w:t>
      </w:r>
      <w:r w:rsidRPr="00DF357D">
        <w:rPr>
          <w:rFonts w:ascii="Arial" w:hAnsi="Arial" w:cs="Arial"/>
          <w:sz w:val="20"/>
          <w:szCs w:val="20"/>
        </w:rPr>
        <w:t xml:space="preserve"> to the best of my knowledge and I allow the Department of Education </w:t>
      </w:r>
      <w:r w:rsidR="00E1132B" w:rsidRPr="00DF357D">
        <w:rPr>
          <w:rFonts w:ascii="Arial" w:hAnsi="Arial" w:cs="Arial"/>
          <w:sz w:val="20"/>
          <w:szCs w:val="20"/>
        </w:rPr>
        <w:t xml:space="preserve">to use my child’s details </w:t>
      </w:r>
      <w:r w:rsidRPr="00DF357D">
        <w:rPr>
          <w:rFonts w:ascii="Arial" w:hAnsi="Arial" w:cs="Arial"/>
          <w:sz w:val="20"/>
          <w:szCs w:val="20"/>
        </w:rPr>
        <w:t xml:space="preserve">to </w:t>
      </w:r>
      <w:r w:rsidR="00E1132B" w:rsidRPr="00DF357D">
        <w:rPr>
          <w:rFonts w:ascii="Arial" w:hAnsi="Arial" w:cs="Arial"/>
          <w:sz w:val="20"/>
          <w:szCs w:val="20"/>
        </w:rPr>
        <w:t>create and/or update his/her learner</w:t>
      </w:r>
      <w:r w:rsidRPr="00DF357D">
        <w:rPr>
          <w:rFonts w:ascii="Arial" w:hAnsi="Arial" w:cs="Arial"/>
          <w:sz w:val="20"/>
          <w:szCs w:val="20"/>
        </w:rPr>
        <w:t xml:space="preserve"> profile in the Learner Information System</w:t>
      </w:r>
      <w:r w:rsidR="00E1132B" w:rsidRPr="00DF357D">
        <w:rPr>
          <w:rFonts w:ascii="Arial" w:hAnsi="Arial" w:cs="Arial"/>
          <w:sz w:val="20"/>
          <w:szCs w:val="20"/>
        </w:rPr>
        <w:t xml:space="preserve">. The information herein shall be treated as confidential </w:t>
      </w:r>
      <w:r w:rsidRPr="00DF357D">
        <w:rPr>
          <w:rFonts w:ascii="Arial" w:hAnsi="Arial" w:cs="Arial"/>
          <w:sz w:val="20"/>
          <w:szCs w:val="20"/>
        </w:rPr>
        <w:t>in compliance with the Data Privacy Act of 2012.</w:t>
      </w:r>
    </w:p>
    <w:p w:rsidR="008D6EAF" w:rsidRDefault="008D6EAF" w:rsidP="00CF27E1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0"/>
        <w:gridCol w:w="360"/>
        <w:gridCol w:w="3117"/>
      </w:tblGrid>
      <w:tr w:rsidR="00DF357D" w:rsidTr="00DF357D">
        <w:trPr>
          <w:jc w:val="center"/>
        </w:trPr>
        <w:tc>
          <w:tcPr>
            <w:tcW w:w="4320" w:type="dxa"/>
            <w:tcBorders>
              <w:bottom w:val="single" w:sz="4" w:space="0" w:color="auto"/>
            </w:tcBorders>
          </w:tcPr>
          <w:p w:rsidR="00DF357D" w:rsidRDefault="00DF357D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DF357D" w:rsidRDefault="00DF357D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DF357D" w:rsidRDefault="00DF357D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57D" w:rsidTr="00DF357D">
        <w:trPr>
          <w:jc w:val="center"/>
        </w:trPr>
        <w:tc>
          <w:tcPr>
            <w:tcW w:w="5040" w:type="dxa"/>
            <w:tcBorders>
              <w:top w:val="single" w:sz="4" w:space="0" w:color="auto"/>
            </w:tcBorders>
          </w:tcPr>
          <w:p w:rsidR="00DF357D" w:rsidRPr="000156E2" w:rsidRDefault="00DF357D" w:rsidP="00DF35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6E2">
              <w:rPr>
                <w:rFonts w:ascii="Arial" w:hAnsi="Arial" w:cs="Arial"/>
                <w:sz w:val="16"/>
                <w:szCs w:val="16"/>
              </w:rPr>
              <w:t>Signature Over Printed Name of Parent/Guardian</w:t>
            </w:r>
          </w:p>
        </w:tc>
        <w:tc>
          <w:tcPr>
            <w:tcW w:w="360" w:type="dxa"/>
          </w:tcPr>
          <w:p w:rsidR="00DF357D" w:rsidRDefault="00DF357D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DF357D" w:rsidRPr="000156E2" w:rsidRDefault="00DF357D" w:rsidP="00DF35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6E2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:rsidR="00DF357D" w:rsidRPr="00DF357D" w:rsidRDefault="00DF357D" w:rsidP="00CF27E1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0"/>
      </w:tblGrid>
      <w:tr w:rsidR="00DF357D" w:rsidTr="00DF357D">
        <w:tc>
          <w:tcPr>
            <w:tcW w:w="9350" w:type="dxa"/>
          </w:tcPr>
          <w:p w:rsidR="00DF357D" w:rsidRPr="00DF357D" w:rsidRDefault="00DF357D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DF357D">
              <w:rPr>
                <w:rFonts w:ascii="Arial" w:hAnsi="Arial" w:cs="Arial"/>
                <w:sz w:val="16"/>
                <w:szCs w:val="16"/>
              </w:rPr>
              <w:t>For use of DepEd Personnel Only. To be filled up by the Class Adviser.</w:t>
            </w:r>
            <w:bookmarkStart w:id="0" w:name="_GoBack"/>
            <w:bookmarkEnd w:id="0"/>
          </w:p>
        </w:tc>
      </w:tr>
    </w:tbl>
    <w:p w:rsidR="00B433F4" w:rsidRPr="003178E6" w:rsidRDefault="00B433F4" w:rsidP="00CF27E1">
      <w:pPr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76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0"/>
        <w:gridCol w:w="2035"/>
        <w:gridCol w:w="449"/>
        <w:gridCol w:w="238"/>
        <w:gridCol w:w="211"/>
        <w:gridCol w:w="449"/>
        <w:gridCol w:w="449"/>
        <w:gridCol w:w="219"/>
        <w:gridCol w:w="230"/>
        <w:gridCol w:w="449"/>
        <w:gridCol w:w="449"/>
        <w:gridCol w:w="449"/>
        <w:gridCol w:w="449"/>
        <w:gridCol w:w="449"/>
      </w:tblGrid>
      <w:tr w:rsidR="00DF357D" w:rsidRPr="00DF357D" w:rsidTr="008F0EB0">
        <w:trPr>
          <w:trHeight w:val="303"/>
          <w:jc w:val="center"/>
        </w:trPr>
        <w:tc>
          <w:tcPr>
            <w:tcW w:w="3115" w:type="dxa"/>
            <w:gridSpan w:val="2"/>
            <w:tcBorders>
              <w:right w:val="single" w:sz="8" w:space="0" w:color="auto"/>
            </w:tcBorders>
            <w:vAlign w:val="center"/>
          </w:tcPr>
          <w:p w:rsidR="00DF357D" w:rsidRPr="00DF357D" w:rsidRDefault="00DF357D" w:rsidP="00DF35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18"/>
                <w:szCs w:val="18"/>
              </w:rPr>
              <w:t>DATE OF FIRST ATTENDANCE</w:t>
            </w:r>
            <w:r w:rsidRPr="00DF357D">
              <w:rPr>
                <w:rFonts w:ascii="Arial" w:hAnsi="Arial" w:cs="Arial"/>
                <w:sz w:val="20"/>
                <w:szCs w:val="20"/>
              </w:rPr>
              <w:br/>
            </w:r>
            <w:r w:rsidRPr="00DF357D">
              <w:rPr>
                <w:rFonts w:ascii="Arial" w:hAnsi="Arial" w:cs="Arial"/>
                <w:sz w:val="12"/>
                <w:szCs w:val="12"/>
              </w:rPr>
              <w:t>(Month/Day/Year)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357D" w:rsidRPr="00DF357D" w:rsidRDefault="00DF357D" w:rsidP="00DF35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357D" w:rsidRPr="00DF357D" w:rsidRDefault="00DF357D" w:rsidP="00DF35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357D" w:rsidRPr="00DF357D" w:rsidRDefault="00DF357D" w:rsidP="00DF35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57D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357D" w:rsidRPr="00DF357D" w:rsidRDefault="00DF357D" w:rsidP="00DF35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357D" w:rsidRPr="00DF357D" w:rsidRDefault="00DF357D" w:rsidP="00DF35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357D" w:rsidRPr="00DF357D" w:rsidRDefault="00DF357D" w:rsidP="00DF35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57D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357D" w:rsidRPr="00DF357D" w:rsidRDefault="00DF357D" w:rsidP="00DF35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357D" w:rsidRPr="00DF357D" w:rsidRDefault="00DF357D" w:rsidP="00DF35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357D" w:rsidRPr="00DF357D" w:rsidRDefault="00DF357D" w:rsidP="00DF35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357D" w:rsidRPr="00DF357D" w:rsidRDefault="00DF357D" w:rsidP="00DF35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0EB0" w:rsidRPr="00DF357D" w:rsidTr="008F0EB0">
        <w:trPr>
          <w:trHeight w:val="60"/>
          <w:jc w:val="center"/>
        </w:trPr>
        <w:tc>
          <w:tcPr>
            <w:tcW w:w="7605" w:type="dxa"/>
            <w:gridSpan w:val="14"/>
            <w:vAlign w:val="center"/>
          </w:tcPr>
          <w:p w:rsidR="008F0EB0" w:rsidRPr="008F0EB0" w:rsidRDefault="008F0EB0" w:rsidP="00DF35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F0EB0" w:rsidRPr="00DF357D" w:rsidTr="006A4600">
        <w:trPr>
          <w:trHeight w:val="303"/>
          <w:jc w:val="center"/>
        </w:trPr>
        <w:tc>
          <w:tcPr>
            <w:tcW w:w="1080" w:type="dxa"/>
            <w:vAlign w:val="center"/>
          </w:tcPr>
          <w:p w:rsidR="008F0EB0" w:rsidRPr="00DF357D" w:rsidRDefault="008F0EB0" w:rsidP="00DF35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Grade Level</w:t>
            </w:r>
          </w:p>
        </w:tc>
        <w:tc>
          <w:tcPr>
            <w:tcW w:w="2722" w:type="dxa"/>
            <w:gridSpan w:val="3"/>
            <w:tcBorders>
              <w:bottom w:val="single" w:sz="8" w:space="0" w:color="auto"/>
            </w:tcBorders>
            <w:vAlign w:val="center"/>
          </w:tcPr>
          <w:p w:rsidR="008F0EB0" w:rsidRPr="00DF357D" w:rsidRDefault="008F0EB0" w:rsidP="00DF35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gridSpan w:val="4"/>
            <w:vAlign w:val="center"/>
          </w:tcPr>
          <w:p w:rsidR="008F0EB0" w:rsidRPr="00DF357D" w:rsidRDefault="008F0EB0" w:rsidP="00DF35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Track (for SHS)</w:t>
            </w:r>
          </w:p>
        </w:tc>
        <w:tc>
          <w:tcPr>
            <w:tcW w:w="2475" w:type="dxa"/>
            <w:gridSpan w:val="6"/>
            <w:tcBorders>
              <w:bottom w:val="single" w:sz="8" w:space="0" w:color="auto"/>
            </w:tcBorders>
            <w:vAlign w:val="center"/>
          </w:tcPr>
          <w:p w:rsidR="008F0EB0" w:rsidRPr="00DF357D" w:rsidRDefault="008F0EB0" w:rsidP="00DF35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F0EB0" w:rsidRPr="00332174" w:rsidRDefault="00372185" w:rsidP="00332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eastAsia="Calibri" w:hAnsi="Arial" w:cs="Arial"/>
          <w:color w:val="000000"/>
          <w:sz w:val="18"/>
          <w:szCs w:val="18"/>
          <w:u w:color="000000"/>
          <w:lang w:val="pt-PT"/>
        </w:rPr>
      </w:pPr>
      <w:r w:rsidRPr="00372185">
        <w:rPr>
          <w:rFonts w:ascii="Arial" w:eastAsia="Calibri" w:hAnsi="Arial" w:cs="Arial"/>
          <w:noProof/>
          <w:color w:val="000000"/>
          <w:sz w:val="18"/>
          <w:szCs w:val="18"/>
          <w:u w:color="000000"/>
          <w:lang w:val="pt-PT" w:eastAsia="zh-TW"/>
        </w:rPr>
        <w:pict>
          <v:shape id="_x0000_s1032" type="#_x0000_t202" style="position:absolute;margin-left:429.6pt;margin-top:14.5pt;width:86.15pt;height:18.7pt;z-index:251709440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372185" w:rsidRPr="00372185" w:rsidRDefault="00372185">
                  <w:pPr>
                    <w:rPr>
                      <w:b/>
                      <w:i/>
                      <w:sz w:val="20"/>
                    </w:rPr>
                  </w:pPr>
                  <w:r w:rsidRPr="00372185">
                    <w:rPr>
                      <w:b/>
                      <w:i/>
                      <w:sz w:val="20"/>
                    </w:rPr>
                    <w:t>PS-ODIR/SFRT</w:t>
                  </w:r>
                </w:p>
              </w:txbxContent>
            </v:textbox>
          </v:shape>
        </w:pict>
      </w:r>
    </w:p>
    <w:p w:rsidR="005C118E" w:rsidRPr="00332174" w:rsidRDefault="00236F76" w:rsidP="00332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eastAsia="Calibri" w:hAnsi="Arial" w:cs="Arial"/>
          <w:color w:val="000000"/>
          <w:sz w:val="18"/>
          <w:szCs w:val="18"/>
          <w:u w:color="000000"/>
          <w:lang w:val="pt-PT"/>
        </w:rPr>
        <w:sectPr w:rsidR="005C118E" w:rsidRPr="00332174" w:rsidSect="0022047E">
          <w:headerReference w:type="even" r:id="rId8"/>
          <w:headerReference w:type="default" r:id="rId9"/>
          <w:headerReference w:type="first" r:id="rId10"/>
          <w:type w:val="continuous"/>
          <w:pgSz w:w="12240" w:h="18720" w:code="14"/>
          <w:pgMar w:top="0" w:right="1440" w:bottom="1440" w:left="1440" w:header="0" w:footer="0" w:gutter="0"/>
          <w:cols w:space="720"/>
          <w:docGrid w:linePitch="326"/>
        </w:sectPr>
      </w:pPr>
      <w:r>
        <w:rPr>
          <w:rFonts w:ascii="Arial" w:eastAsia="Calibri" w:hAnsi="Arial" w:cs="Arial"/>
          <w:color w:val="000000"/>
          <w:sz w:val="18"/>
          <w:szCs w:val="18"/>
          <w:u w:color="000000"/>
          <w:lang w:val="pt-PT"/>
        </w:rPr>
        <w:lastRenderedPageBreak/>
        <w:t xml:space="preserve">    </w:t>
      </w:r>
    </w:p>
    <w:p w:rsidR="005C118E" w:rsidRDefault="005C118E" w:rsidP="005C118E">
      <w:pPr>
        <w:pStyle w:val="Body"/>
        <w:spacing w:after="0"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fr-FR"/>
        </w:rPr>
      </w:pPr>
      <w:r w:rsidRPr="006D6AC7">
        <w:rPr>
          <w:rFonts w:ascii="Arial" w:hAnsi="Arial" w:cs="Arial"/>
          <w:b/>
          <w:color w:val="auto"/>
          <w:sz w:val="24"/>
          <w:szCs w:val="24"/>
          <w:lang w:val="fr-FR"/>
        </w:rPr>
        <w:lastRenderedPageBreak/>
        <w:t>Reference Table</w:t>
      </w:r>
    </w:p>
    <w:p w:rsidR="005C118E" w:rsidRPr="006D6AC7" w:rsidRDefault="005C118E" w:rsidP="005C118E">
      <w:pPr>
        <w:pStyle w:val="Body"/>
        <w:spacing w:after="0" w:line="240" w:lineRule="auto"/>
        <w:jc w:val="both"/>
        <w:rPr>
          <w:rFonts w:ascii="Arial" w:eastAsia="Bookman Old Style" w:hAnsi="Arial" w:cs="Arial"/>
          <w:color w:val="auto"/>
          <w:sz w:val="24"/>
          <w:szCs w:val="24"/>
        </w:rPr>
      </w:pPr>
    </w:p>
    <w:p w:rsidR="005C118E" w:rsidRPr="005C118E" w:rsidRDefault="005C118E" w:rsidP="005C118E">
      <w:pPr>
        <w:pStyle w:val="Body"/>
        <w:spacing w:after="0" w:line="240" w:lineRule="auto"/>
        <w:jc w:val="both"/>
        <w:rPr>
          <w:rFonts w:ascii="Arial" w:eastAsia="Bookman Old Style" w:hAnsi="Arial" w:cs="Arial"/>
          <w:color w:val="auto"/>
          <w:sz w:val="20"/>
          <w:szCs w:val="20"/>
        </w:rPr>
      </w:pPr>
      <w:r w:rsidRPr="005C118E">
        <w:rPr>
          <w:rFonts w:ascii="Arial" w:hAnsi="Arial" w:cs="Arial"/>
          <w:b/>
          <w:bCs/>
          <w:color w:val="auto"/>
          <w:sz w:val="20"/>
          <w:szCs w:val="20"/>
          <w:lang w:val="en-US"/>
        </w:rPr>
        <w:t>Indigenous People</w:t>
      </w:r>
      <w:r w:rsidRPr="005C118E">
        <w:rPr>
          <w:rFonts w:ascii="Arial" w:hAnsi="Arial" w:cs="Arial"/>
          <w:color w:val="auto"/>
          <w:sz w:val="20"/>
          <w:szCs w:val="20"/>
          <w:lang w:val="en-US"/>
        </w:rPr>
        <w:t xml:space="preserve"> - A group of people or homogenous societies identified by self-ascription and ascription by others, who have continuously lived as </w:t>
      </w:r>
      <w:r w:rsidRPr="005C118E">
        <w:rPr>
          <w:rFonts w:ascii="Arial" w:hAnsi="Arial" w:cs="Arial"/>
          <w:color w:val="000000" w:themeColor="text1"/>
          <w:sz w:val="20"/>
          <w:szCs w:val="20"/>
          <w:lang w:val="en-US"/>
        </w:rPr>
        <w:t>an</w:t>
      </w:r>
      <w:r w:rsidRPr="005C118E">
        <w:rPr>
          <w:rFonts w:ascii="Arial" w:hAnsi="Arial" w:cs="Arial"/>
          <w:color w:val="auto"/>
          <w:sz w:val="20"/>
          <w:szCs w:val="20"/>
          <w:lang w:val="en-US"/>
        </w:rPr>
        <w:t xml:space="preserve"> organized community on communally bounded and defined territory.</w:t>
      </w:r>
    </w:p>
    <w:p w:rsidR="005C118E" w:rsidRDefault="005C118E" w:rsidP="005C118E">
      <w:pPr>
        <w:pStyle w:val="Body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5C118E" w:rsidTr="005C118E">
        <w:tc>
          <w:tcPr>
            <w:tcW w:w="3116" w:type="dxa"/>
          </w:tcPr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Abeling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Abellen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Abelling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Aberling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Abiyan (aeta)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Adasen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Aeta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Aggay</w:t>
            </w:r>
            <w:proofErr w:type="spellEnd"/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Agta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Agta-Agay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Agta-Cimaron</w:t>
            </w:r>
            <w:proofErr w:type="spellEnd"/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Agta-Dumagat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  <w:t>Agta</w:t>
            </w:r>
            <w:proofErr w:type="spellEnd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  <w:t>-</w:t>
            </w: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  <w:t>Tabangnon</w:t>
            </w:r>
            <w:proofErr w:type="spellEnd"/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Agta-Taboy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Agutaynon</w:t>
            </w:r>
            <w:proofErr w:type="spellEnd"/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Akeanon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Alab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Alangan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Alangan Mangyan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Ambala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Apayao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  <w:t>Applai</w:t>
            </w:r>
            <w:proofErr w:type="spellEnd"/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Aromanen-Manobo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Aromanon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Ata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Ata-Manobo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Ati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Ayangan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Badjao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Badjao, Sama Laut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Bagkalot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Bago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Bagobo</w:t>
            </w:r>
            <w:proofErr w:type="spellEnd"/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Bagobo-Tagabawa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Balangao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Balatoc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Baliwon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Baluga</w:t>
            </w:r>
            <w:proofErr w:type="spellEnd"/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Banao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Bangon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Bantoanon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Banwaon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Barlig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Basao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Batak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Batangan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Batangan Mangyan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nl-NL"/>
              </w:rPr>
              <w:t>Belwang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Bikol/Bicol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Binongan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Bisaya/Binisaya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Blaan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Boholano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Bontoc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Bontok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nl-NL"/>
              </w:rPr>
              <w:t>Bugkalot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nl-NL"/>
              </w:rPr>
              <w:t>Bugarot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Buhid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Buhid Mangyan</w:t>
            </w:r>
          </w:p>
          <w:p w:rsidR="005C118E" w:rsidRDefault="005C118E" w:rsidP="005C11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Bukidnon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Butbut</w:t>
            </w:r>
            <w:proofErr w:type="spellEnd"/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Cagaluan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Cagayanen</w:t>
            </w:r>
          </w:p>
        </w:tc>
        <w:tc>
          <w:tcPr>
            <w:tcW w:w="3117" w:type="dxa"/>
          </w:tcPr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Calinga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Capize</w:t>
            </w: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Cavite</w:t>
            </w: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ñ</w:t>
            </w: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Cebuano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Chavacano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Chinese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Cimaron</w:t>
            </w:r>
            <w:proofErr w:type="spellEnd"/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Cotabate</w:t>
            </w:r>
            <w:proofErr w:type="spellEnd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ñ</w:t>
            </w: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Cotabate</w:t>
            </w:r>
            <w:proofErr w:type="spellEnd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ñ</w:t>
            </w: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o-Chavacano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Cuyonen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Cuyunon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Dacalan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Dagaynen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Danak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Dananao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Davao-Chavacano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Davawe</w:t>
            </w: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ñ</w:t>
            </w: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Diangan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Dibabawon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Dibabeen Mulitaan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Dibaben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Direrayaan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Dulangan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Dumagat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Dumagat-Alta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nl-NL"/>
              </w:rPr>
              <w:t>Dumagat-Remontado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Escaya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Gaddang</w:t>
            </w:r>
            <w:proofErr w:type="spellEnd"/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nl-NL"/>
              </w:rPr>
              <w:t xml:space="preserve">Gubang 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Gubatnon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Gubatnon Mangyan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Guiangan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Guilayon</w:t>
            </w:r>
            <w:proofErr w:type="spellEnd"/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Guinaang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Halawodnon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Hanunuo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Hanunuo Mangyan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Henanga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Higaonon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Hiligaynon/</w:t>
            </w: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llonggo</w:t>
            </w:r>
            <w:proofErr w:type="spellEnd"/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Iabanag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Ibaloy</w:t>
            </w:r>
            <w:proofErr w:type="spellEnd"/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Ibanag</w:t>
            </w:r>
            <w:proofErr w:type="spellEnd"/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Ibatan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Ifugao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Ikalahan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  <w:t>Ilaud</w:t>
            </w:r>
            <w:proofErr w:type="spellEnd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  <w:t xml:space="preserve"> 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nl-NL"/>
              </w:rPr>
              <w:t>Ilianen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Ilocano</w:t>
            </w:r>
            <w:proofErr w:type="spellEnd"/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Ilongot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Iranon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Iraya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Iraya Mangyan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Isarog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Isinai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Isnag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Isnai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Isneg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nl-NL"/>
              </w:rPr>
              <w:t>Isoroken</w:t>
            </w:r>
          </w:p>
          <w:p w:rsidR="005C118E" w:rsidRDefault="005C118E" w:rsidP="005C118E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Itawia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Itawis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Itbayat-Ivatan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Itneg</w:t>
            </w:r>
          </w:p>
        </w:tc>
        <w:tc>
          <w:tcPr>
            <w:tcW w:w="3117" w:type="dxa"/>
          </w:tcPr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Itom</w:t>
            </w:r>
            <w:proofErr w:type="spellEnd"/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Ivatan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Iwak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Jama Mapon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Kabayukan</w:t>
            </w:r>
          </w:p>
          <w:p w:rsidR="005C118E" w:rsidRDefault="005C118E" w:rsidP="005C11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Kabihug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Kadaklan/Kachakran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Kailawan/Kaylawan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Kalagan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Kalaguya-Ayangan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Kalanguya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Kalanguya-Ikalahan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Kalibugan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Kalibugan/Kolibugan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Kalinga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Kamayo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Kamigin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Kamiguin</w:t>
            </w:r>
            <w:proofErr w:type="spellEnd"/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Kankanaey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a-DK"/>
              </w:rPr>
              <w:t>Kankanaey Ibenguet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Kankanaey Iyaplay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Kapampangan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Karao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Karintik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Karulano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Kaunana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Ken-</w:t>
            </w: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ey</w:t>
            </w:r>
            <w:proofErr w:type="spellEnd"/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Kirenteken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Klata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Kongking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Korolanon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Lahitanen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Lambangian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Lambanglan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Langilan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Livunganen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llongot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Lubo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Lubuagan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Mabaka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 xml:space="preserve">Maeng 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Magahat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Mag-anti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Mag-antsi</w:t>
            </w:r>
            <w:proofErr w:type="spellEnd"/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Magbekin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Magbukon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Mag-indi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Magkunana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Maguindanao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Majokayong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Malaweg/Malaueg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nl-NL"/>
              </w:rPr>
              <w:t>Malbong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Mamanwa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Mandaya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Mandek-ey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Mandukayan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Mangali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Mangguangan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Manobo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Manobo B"lit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Manobo-Dulangan</w:t>
            </w:r>
            <w:proofErr w:type="spellEnd"/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Manobo-Ubo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Mansaka</w:t>
            </w:r>
          </w:p>
        </w:tc>
      </w:tr>
    </w:tbl>
    <w:p w:rsidR="005C118E" w:rsidRPr="005C118E" w:rsidRDefault="005C118E" w:rsidP="005C118E">
      <w:pPr>
        <w:pStyle w:val="Body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5C118E" w:rsidRPr="005C118E" w:rsidRDefault="005C118E" w:rsidP="005C118E">
      <w:pPr>
        <w:pStyle w:val="Body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5C118E" w:rsidTr="005C118E">
        <w:tc>
          <w:tcPr>
            <w:tcW w:w="3116" w:type="dxa"/>
          </w:tcPr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Maranao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Masadiit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Masbateñ</w:t>
            </w:r>
            <w:proofErr w:type="spellEnd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o/Masbatenon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Matigsalog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Mayudan</w:t>
            </w:r>
            <w:proofErr w:type="spellEnd"/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Molbog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Naneng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Negrito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Obu-Manuvu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Pala wan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Palawani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Palawan-o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Palawanon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Pan-ayanon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Panay-Bukidnon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Pangasinan/Panggalato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Parananum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Pugot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Pulangien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Pulangiyen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Pullon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Ratagnon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Ratagnon Mangyan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Remontado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Sadanga</w:t>
            </w:r>
            <w:proofErr w:type="spellEnd"/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Sakki</w:t>
            </w:r>
          </w:p>
        </w:tc>
        <w:tc>
          <w:tcPr>
            <w:tcW w:w="3117" w:type="dxa"/>
          </w:tcPr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Salegseg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Sama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Sama Badjao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Sama Bangingi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Sama Laut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Samal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Sangil</w:t>
            </w:r>
          </w:p>
          <w:p w:rsidR="005C118E" w:rsidRPr="005C118E" w:rsidRDefault="005C118E" w:rsidP="005C118E">
            <w:pPr>
              <w:pStyle w:val="Body"/>
              <w:ind w:left="360" w:hanging="360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Sibuyan</w:t>
            </w:r>
            <w:proofErr w:type="spellEnd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Mangyan-Tagabukid</w:t>
            </w:r>
            <w:proofErr w:type="spellEnd"/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Subanen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Sulod/Budiknon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Sumadel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Tabangon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Tadyawan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Tadyawan Mangyan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Tagabawa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Tagakaolo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Tagalog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Taganua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Tagawahanon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Tagbanua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Tagbanua/Kalamianen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nl-NL"/>
              </w:rPr>
              <w:t>Talaandig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Talaingod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Talaingod, Langilan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Taloctok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Tao't</w:t>
            </w:r>
            <w:proofErr w:type="spellEnd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bato</w:t>
            </w:r>
            <w:proofErr w:type="spellEnd"/>
          </w:p>
        </w:tc>
        <w:tc>
          <w:tcPr>
            <w:tcW w:w="3117" w:type="dxa"/>
          </w:tcPr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  <w:t>Tau-</w:t>
            </w: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  <w:t>buid</w:t>
            </w:r>
            <w:proofErr w:type="spellEnd"/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Tausug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Taut-Bato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Tboli</w:t>
            </w:r>
            <w:proofErr w:type="spellEnd"/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T-boli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Teduray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Tigwahanon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Tinananen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Tingglan</w:t>
            </w:r>
            <w:proofErr w:type="spellEnd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Tingguian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Tinglayan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Tinguian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Tiruray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Tonglayan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Tulgao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Tuwali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Ubo Manobo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Ubo-Manobo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Umayamnon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Waray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Yakan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Yapayao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Yogad</w:t>
            </w:r>
            <w:proofErr w:type="spellEnd"/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Yugad</w:t>
            </w:r>
          </w:p>
          <w:p w:rsidR="005C118E" w:rsidRDefault="005C118E" w:rsidP="005C11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Zambal</w:t>
            </w:r>
          </w:p>
        </w:tc>
      </w:tr>
    </w:tbl>
    <w:p w:rsidR="005C118E" w:rsidRPr="005C118E" w:rsidRDefault="005C118E" w:rsidP="005C118E">
      <w:pPr>
        <w:pStyle w:val="Body"/>
        <w:spacing w:after="0" w:line="240" w:lineRule="auto"/>
        <w:rPr>
          <w:rFonts w:ascii="Arial" w:hAnsi="Arial" w:cs="Arial"/>
          <w:color w:val="auto"/>
          <w:sz w:val="20"/>
          <w:szCs w:val="20"/>
          <w:lang w:val="de-DE"/>
        </w:rPr>
        <w:sectPr w:rsidR="005C118E" w:rsidRPr="005C118E" w:rsidSect="005C118E">
          <w:type w:val="continuous"/>
          <w:pgSz w:w="12240" w:h="18720" w:code="14"/>
          <w:pgMar w:top="720" w:right="1440" w:bottom="1440" w:left="1440" w:header="0" w:footer="0" w:gutter="0"/>
          <w:cols w:space="720"/>
          <w:docGrid w:linePitch="326"/>
        </w:sectPr>
      </w:pPr>
    </w:p>
    <w:p w:rsidR="005C118E" w:rsidRPr="005C118E" w:rsidRDefault="005C118E" w:rsidP="005C118E">
      <w:pPr>
        <w:pStyle w:val="Body"/>
        <w:spacing w:after="0" w:line="240" w:lineRule="auto"/>
        <w:rPr>
          <w:rFonts w:ascii="Arial" w:eastAsia="Bookman Old Style" w:hAnsi="Arial" w:cs="Arial"/>
          <w:color w:val="auto"/>
          <w:sz w:val="20"/>
          <w:szCs w:val="20"/>
        </w:rPr>
      </w:pPr>
    </w:p>
    <w:p w:rsidR="005C118E" w:rsidRDefault="005C118E" w:rsidP="005C118E">
      <w:pPr>
        <w:pStyle w:val="NoSpacing"/>
        <w:rPr>
          <w:rFonts w:ascii="Arial" w:hAnsi="Arial" w:cs="Arial"/>
          <w:color w:val="auto"/>
          <w:sz w:val="20"/>
          <w:szCs w:val="20"/>
        </w:rPr>
      </w:pPr>
      <w:r w:rsidRPr="005C118E">
        <w:rPr>
          <w:rFonts w:ascii="Arial" w:hAnsi="Arial" w:cs="Arial"/>
          <w:b/>
          <w:bCs/>
          <w:color w:val="auto"/>
          <w:sz w:val="20"/>
          <w:szCs w:val="20"/>
        </w:rPr>
        <w:t>Mother Tongue</w:t>
      </w:r>
      <w:r w:rsidRPr="005C118E">
        <w:rPr>
          <w:rFonts w:ascii="Arial" w:hAnsi="Arial" w:cs="Arial"/>
          <w:color w:val="auto"/>
          <w:sz w:val="20"/>
          <w:szCs w:val="20"/>
        </w:rPr>
        <w:t xml:space="preserve"> - The language first learned by a learner</w:t>
      </w:r>
    </w:p>
    <w:p w:rsidR="005C118E" w:rsidRPr="005C118E" w:rsidRDefault="005C118E" w:rsidP="005C118E">
      <w:pPr>
        <w:pStyle w:val="NoSpacing"/>
        <w:rPr>
          <w:rFonts w:ascii="Arial" w:hAnsi="Arial" w:cs="Arial"/>
          <w:color w:val="auto"/>
          <w:sz w:val="20"/>
          <w:szCs w:val="20"/>
        </w:rPr>
      </w:pPr>
    </w:p>
    <w:p w:rsidR="005C118E" w:rsidRDefault="005C118E" w:rsidP="005C118E">
      <w:pPr>
        <w:pStyle w:val="NoSpacing"/>
        <w:rPr>
          <w:rFonts w:ascii="Arial" w:hAnsi="Arial" w:cs="Arial"/>
          <w:color w:val="auto"/>
          <w:sz w:val="20"/>
          <w:szCs w:val="20"/>
        </w:rPr>
      </w:pPr>
      <w:r w:rsidRPr="005C118E">
        <w:rPr>
          <w:rFonts w:ascii="Arial" w:hAnsi="Arial" w:cs="Arial"/>
          <w:color w:val="auto"/>
          <w:sz w:val="20"/>
          <w:szCs w:val="20"/>
        </w:rPr>
        <w:t xml:space="preserve">There are 19 major languages identified by DepEd which are: </w:t>
      </w:r>
      <w:proofErr w:type="spellStart"/>
      <w:r w:rsidRPr="005C118E">
        <w:rPr>
          <w:rFonts w:ascii="Arial" w:hAnsi="Arial" w:cs="Arial"/>
          <w:color w:val="auto"/>
          <w:sz w:val="20"/>
          <w:szCs w:val="20"/>
        </w:rPr>
        <w:t>Tagalog</w:t>
      </w:r>
      <w:proofErr w:type="spellEnd"/>
      <w:r w:rsidRPr="005C118E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5C118E">
        <w:rPr>
          <w:rFonts w:ascii="Arial" w:hAnsi="Arial" w:cs="Arial"/>
          <w:color w:val="auto"/>
          <w:sz w:val="20"/>
          <w:szCs w:val="20"/>
        </w:rPr>
        <w:t>Kapampangan</w:t>
      </w:r>
      <w:proofErr w:type="spellEnd"/>
      <w:r w:rsidRPr="005C118E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5C118E">
        <w:rPr>
          <w:rFonts w:ascii="Arial" w:hAnsi="Arial" w:cs="Arial"/>
          <w:color w:val="auto"/>
          <w:sz w:val="20"/>
          <w:szCs w:val="20"/>
        </w:rPr>
        <w:t>Pangasinense</w:t>
      </w:r>
      <w:proofErr w:type="spellEnd"/>
      <w:r w:rsidRPr="005C118E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5C118E">
        <w:rPr>
          <w:rFonts w:ascii="Arial" w:hAnsi="Arial" w:cs="Arial"/>
          <w:color w:val="auto"/>
          <w:sz w:val="20"/>
          <w:szCs w:val="20"/>
        </w:rPr>
        <w:t>Iloko</w:t>
      </w:r>
      <w:proofErr w:type="spellEnd"/>
      <w:r w:rsidRPr="005C118E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5C118E">
        <w:rPr>
          <w:rFonts w:ascii="Arial" w:hAnsi="Arial" w:cs="Arial"/>
          <w:color w:val="auto"/>
          <w:sz w:val="20"/>
          <w:szCs w:val="20"/>
        </w:rPr>
        <w:t>Bikol</w:t>
      </w:r>
      <w:proofErr w:type="spellEnd"/>
      <w:r w:rsidRPr="005C118E">
        <w:rPr>
          <w:rFonts w:ascii="Arial" w:hAnsi="Arial" w:cs="Arial"/>
          <w:color w:val="auto"/>
          <w:sz w:val="20"/>
          <w:szCs w:val="20"/>
        </w:rPr>
        <w:t xml:space="preserve">, Cebuano, Hiligaynon, </w:t>
      </w:r>
      <w:proofErr w:type="spellStart"/>
      <w:r w:rsidRPr="005C118E">
        <w:rPr>
          <w:rFonts w:ascii="Arial" w:hAnsi="Arial" w:cs="Arial"/>
          <w:color w:val="auto"/>
          <w:sz w:val="20"/>
          <w:szCs w:val="20"/>
        </w:rPr>
        <w:t>Waray</w:t>
      </w:r>
      <w:proofErr w:type="spellEnd"/>
      <w:r w:rsidRPr="005C118E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5C118E">
        <w:rPr>
          <w:rFonts w:ascii="Arial" w:hAnsi="Arial" w:cs="Arial"/>
          <w:color w:val="auto"/>
          <w:sz w:val="20"/>
          <w:szCs w:val="20"/>
        </w:rPr>
        <w:t>Tausug</w:t>
      </w:r>
      <w:proofErr w:type="spellEnd"/>
      <w:r w:rsidRPr="005C118E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5C118E">
        <w:rPr>
          <w:rFonts w:ascii="Arial" w:hAnsi="Arial" w:cs="Arial"/>
          <w:color w:val="auto"/>
          <w:sz w:val="20"/>
          <w:szCs w:val="20"/>
        </w:rPr>
        <w:t>Maguondanaoan</w:t>
      </w:r>
      <w:proofErr w:type="spellEnd"/>
      <w:r w:rsidRPr="005C118E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5C118E">
        <w:rPr>
          <w:rFonts w:ascii="Arial" w:hAnsi="Arial" w:cs="Arial"/>
          <w:color w:val="auto"/>
          <w:sz w:val="20"/>
          <w:szCs w:val="20"/>
        </w:rPr>
        <w:t>Maranao</w:t>
      </w:r>
      <w:proofErr w:type="spellEnd"/>
      <w:r w:rsidRPr="005C118E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5C118E">
        <w:rPr>
          <w:rFonts w:ascii="Arial" w:hAnsi="Arial" w:cs="Arial"/>
          <w:color w:val="auto"/>
          <w:sz w:val="20"/>
          <w:szCs w:val="20"/>
        </w:rPr>
        <w:t>Chabacano</w:t>
      </w:r>
      <w:proofErr w:type="spellEnd"/>
      <w:r w:rsidRPr="005C118E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5C118E">
        <w:rPr>
          <w:rFonts w:ascii="Arial" w:hAnsi="Arial" w:cs="Arial"/>
          <w:color w:val="auto"/>
          <w:sz w:val="20"/>
          <w:szCs w:val="20"/>
        </w:rPr>
        <w:t>Ybanag</w:t>
      </w:r>
      <w:proofErr w:type="spellEnd"/>
      <w:r w:rsidRPr="005C118E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5C118E">
        <w:rPr>
          <w:rFonts w:ascii="Arial" w:hAnsi="Arial" w:cs="Arial"/>
          <w:color w:val="auto"/>
          <w:sz w:val="20"/>
          <w:szCs w:val="20"/>
        </w:rPr>
        <w:t>Ivatan</w:t>
      </w:r>
      <w:proofErr w:type="spellEnd"/>
      <w:r w:rsidRPr="005C118E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5C118E">
        <w:rPr>
          <w:rFonts w:ascii="Arial" w:hAnsi="Arial" w:cs="Arial"/>
          <w:color w:val="auto"/>
          <w:sz w:val="20"/>
          <w:szCs w:val="20"/>
        </w:rPr>
        <w:t>Sambal</w:t>
      </w:r>
      <w:proofErr w:type="spellEnd"/>
      <w:r w:rsidRPr="005C118E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5C118E">
        <w:rPr>
          <w:rFonts w:ascii="Arial" w:hAnsi="Arial" w:cs="Arial"/>
          <w:color w:val="auto"/>
          <w:sz w:val="20"/>
          <w:szCs w:val="20"/>
        </w:rPr>
        <w:t>Aklanon</w:t>
      </w:r>
      <w:proofErr w:type="spellEnd"/>
      <w:r w:rsidRPr="005C118E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5C118E">
        <w:rPr>
          <w:rFonts w:ascii="Arial" w:hAnsi="Arial" w:cs="Arial"/>
          <w:color w:val="auto"/>
          <w:sz w:val="20"/>
          <w:szCs w:val="20"/>
        </w:rPr>
        <w:t>Ki</w:t>
      </w:r>
      <w:r>
        <w:rPr>
          <w:rFonts w:ascii="Arial" w:hAnsi="Arial" w:cs="Arial"/>
          <w:color w:val="auto"/>
          <w:sz w:val="20"/>
          <w:szCs w:val="20"/>
        </w:rPr>
        <w:t>naray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-a,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Yakan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, and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Surigaonon</w:t>
      </w:r>
      <w:proofErr w:type="spellEnd"/>
      <w:r>
        <w:rPr>
          <w:rFonts w:ascii="Arial" w:hAnsi="Arial" w:cs="Arial"/>
          <w:color w:val="auto"/>
          <w:sz w:val="20"/>
          <w:szCs w:val="20"/>
        </w:rPr>
        <w:t>.</w:t>
      </w:r>
    </w:p>
    <w:p w:rsidR="005C118E" w:rsidRDefault="005C118E" w:rsidP="005C118E">
      <w:pPr>
        <w:pStyle w:val="NoSpacing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5C118E" w:rsidTr="005C118E">
        <w:tc>
          <w:tcPr>
            <w:tcW w:w="3116" w:type="dxa"/>
          </w:tcPr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Adasen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nl-NL"/>
              </w:rPr>
              <w:t>Agta, Alabat Island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Agta, Casiguran Dumagat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Agta, Central Cagayan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Agta, Dicamay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Agta, Dupaninan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Agta, Isarog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Agta, Mt. Iriga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Agta, Pahanan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a-DK"/>
              </w:rPr>
              <w:t>Agta, Pudtol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Agta, Umiray Dumaget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Agta, Villa Viciosa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Agutaynen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Akeanon Bukidnon</w:t>
            </w:r>
          </w:p>
          <w:p w:rsidR="005C118E" w:rsidRPr="005C118E" w:rsidRDefault="005C118E" w:rsidP="005C118E">
            <w:pPr>
              <w:pStyle w:val="Body"/>
              <w:ind w:left="180" w:hanging="180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Akeanon/Aklanon/Inakeanon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Aklanon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Alangan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Alta, Northern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Alta, Southern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American Sign Language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Arabic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Arta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Ati/Inati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  <w:t>Atta</w:t>
            </w:r>
            <w:proofErr w:type="spellEnd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  <w:t>, Faire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Atta, Pamplona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Ayta, Abellen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Ayta, Ambala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Ayta</w:t>
            </w:r>
            <w:proofErr w:type="spellEnd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Mag-antsi</w:t>
            </w:r>
            <w:proofErr w:type="spellEnd"/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Ayta, Magbukun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Ayta, Mag-Indi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Ayta, Sorsogon</w:t>
            </w:r>
          </w:p>
          <w:p w:rsidR="005C118E" w:rsidRDefault="005C118E" w:rsidP="005C118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Ayta</w:t>
            </w:r>
            <w:proofErr w:type="spellEnd"/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Tayabas</w:t>
            </w:r>
            <w:proofErr w:type="spellEnd"/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Bag-o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Balangao</w:t>
            </w:r>
          </w:p>
        </w:tc>
        <w:tc>
          <w:tcPr>
            <w:tcW w:w="3117" w:type="dxa"/>
          </w:tcPr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Balatok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Bantoanon, Asi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Batak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nl-NL"/>
              </w:rPr>
              <w:t>Belwang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Bikol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Bikol</w:t>
            </w:r>
            <w:proofErr w:type="spellEnd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 xml:space="preserve"> Partido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nl-NL"/>
              </w:rPr>
              <w:t>Bikol, Buhi</w:t>
            </w: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’</w:t>
            </w: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non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Bikol, Central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Bikol, Libon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Bikol, Miraya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Bikol</w:t>
            </w:r>
            <w:proofErr w:type="spellEnd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, Northern </w:t>
            </w: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Catanduanes</w:t>
            </w:r>
            <w:proofErr w:type="spellEnd"/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Bikol</w:t>
            </w:r>
            <w:proofErr w:type="spellEnd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, Rinconada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Bikol</w:t>
            </w:r>
            <w:proofErr w:type="spellEnd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, Southern </w:t>
            </w: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Catanduanes</w:t>
            </w:r>
            <w:proofErr w:type="spellEnd"/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nl-NL"/>
              </w:rPr>
              <w:t>Bikol, West Albay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Binukid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Bisakol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Blaan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Blaan, Sarangani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Bol-anon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Bolinao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Buhid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Butuanon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Caluyanun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Capiznon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Cebuano</w:t>
            </w:r>
          </w:p>
          <w:p w:rsidR="005C118E" w:rsidRPr="005C118E" w:rsidRDefault="005C118E" w:rsidP="005C118E">
            <w:pPr>
              <w:pStyle w:val="Body"/>
              <w:ind w:left="360" w:hanging="360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Cebuano / Sinugbuanong Binisaya</w:t>
            </w:r>
          </w:p>
          <w:p w:rsidR="005C118E" w:rsidRDefault="005C118E" w:rsidP="005C118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6" w:hanging="270"/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Cebuano/Kana/Sinugboanong Binisaya</w:t>
            </w:r>
          </w:p>
          <w:p w:rsidR="005C118E" w:rsidRDefault="005C118E" w:rsidP="005C118E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Chabacano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Chinese Cantonese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Chinese </w:t>
            </w: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Fookien</w:t>
            </w:r>
            <w:proofErr w:type="spellEnd"/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Chinese Mandarin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Cuyonon</w:t>
            </w:r>
          </w:p>
        </w:tc>
        <w:tc>
          <w:tcPr>
            <w:tcW w:w="3117" w:type="dxa"/>
          </w:tcPr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Davawenyo</w:t>
            </w:r>
            <w:proofErr w:type="spellEnd"/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Dumagat, Remontado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English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Filipino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Gaddang</w:t>
            </w:r>
            <w:proofErr w:type="spellEnd"/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Giangan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a-DK"/>
              </w:rPr>
              <w:t>Gubang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nl-NL"/>
              </w:rPr>
              <w:t>Hanunoo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Higaonon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Hiligaynon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Ibaloi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Ibanag</w:t>
            </w:r>
            <w:proofErr w:type="spellEnd"/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Ibatan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Ifugao</w:t>
            </w:r>
            <w:proofErr w:type="spellEnd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Amganad</w:t>
            </w:r>
            <w:proofErr w:type="spellEnd"/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Ifugao, Batad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Ifugao</w:t>
            </w:r>
            <w:proofErr w:type="spellEnd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Mayoyao</w:t>
            </w:r>
            <w:proofErr w:type="spellEnd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/</w:t>
            </w: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Ayangan</w:t>
            </w:r>
            <w:proofErr w:type="spellEnd"/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Ifugao, Tuwali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Ilocano</w:t>
            </w:r>
            <w:proofErr w:type="spellEnd"/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Iloko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Ilongot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Inabaknon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Inonhan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Iranun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Iraya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Isinai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Isnag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Isneg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Itawit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Itneg, Banao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Itneg, Binongan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Itneg, Inlaod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Itneg, Maeng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Itneg, Masadiit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Itneg, Muyadan</w:t>
            </w:r>
          </w:p>
        </w:tc>
      </w:tr>
    </w:tbl>
    <w:p w:rsidR="005C118E" w:rsidRPr="005C118E" w:rsidRDefault="005C118E" w:rsidP="005C118E">
      <w:pPr>
        <w:pStyle w:val="Body"/>
        <w:spacing w:after="0" w:line="240" w:lineRule="auto"/>
        <w:rPr>
          <w:rFonts w:ascii="Arial" w:hAnsi="Arial" w:cs="Arial"/>
          <w:color w:val="auto"/>
          <w:sz w:val="20"/>
          <w:szCs w:val="20"/>
        </w:rPr>
        <w:sectPr w:rsidR="005C118E" w:rsidRPr="005C118E" w:rsidSect="005C118E">
          <w:type w:val="continuous"/>
          <w:pgSz w:w="12240" w:h="18720" w:code="14"/>
          <w:pgMar w:top="720" w:right="1440" w:bottom="1440" w:left="1440" w:header="0" w:footer="0" w:gutter="0"/>
          <w:cols w:space="720"/>
          <w:docGrid w:linePitch="326"/>
        </w:sectPr>
      </w:pPr>
    </w:p>
    <w:p w:rsidR="005C118E" w:rsidRPr="005C118E" w:rsidRDefault="005C118E" w:rsidP="005C118E">
      <w:pPr>
        <w:pStyle w:val="Body"/>
        <w:spacing w:after="0" w:line="240" w:lineRule="auto"/>
        <w:rPr>
          <w:rFonts w:ascii="Arial" w:hAnsi="Arial" w:cs="Arial"/>
          <w:color w:val="auto"/>
          <w:sz w:val="20"/>
          <w:szCs w:val="20"/>
        </w:rPr>
        <w:sectPr w:rsidR="005C118E" w:rsidRPr="005C118E" w:rsidSect="005C118E">
          <w:type w:val="continuous"/>
          <w:pgSz w:w="12240" w:h="18720" w:code="14"/>
          <w:pgMar w:top="720" w:right="1440" w:bottom="1440" w:left="1440" w:header="0" w:footer="0" w:gutter="0"/>
          <w:cols w:space="720"/>
          <w:docGrid w:linePitch="326"/>
        </w:sectPr>
      </w:pPr>
    </w:p>
    <w:p w:rsidR="005C118E" w:rsidRPr="005C118E" w:rsidRDefault="005C118E" w:rsidP="005C118E">
      <w:pPr>
        <w:pStyle w:val="NoSpacing"/>
        <w:rPr>
          <w:rFonts w:ascii="Arial" w:hAnsi="Arial" w:cs="Arial"/>
          <w:color w:val="auto"/>
          <w:sz w:val="20"/>
          <w:szCs w:val="20"/>
        </w:rPr>
        <w:sectPr w:rsidR="005C118E" w:rsidRPr="005C118E" w:rsidSect="005C118E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2240" w:h="18720" w:code="14"/>
          <w:pgMar w:top="1440" w:right="1440" w:bottom="1260" w:left="1440" w:header="720" w:footer="720" w:gutter="0"/>
          <w:cols w:space="720"/>
        </w:sectPr>
      </w:pPr>
    </w:p>
    <w:tbl>
      <w:tblPr>
        <w:tblStyle w:val="TableGrid"/>
        <w:tblW w:w="0" w:type="auto"/>
        <w:tblInd w:w="360" w:type="dxa"/>
        <w:tblLook w:val="04A0"/>
      </w:tblPr>
      <w:tblGrid>
        <w:gridCol w:w="3075"/>
        <w:gridCol w:w="3073"/>
        <w:gridCol w:w="3068"/>
      </w:tblGrid>
      <w:tr w:rsidR="005C118E" w:rsidTr="00237AD5">
        <w:tc>
          <w:tcPr>
            <w:tcW w:w="3116" w:type="dxa"/>
          </w:tcPr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Ivatan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lastRenderedPageBreak/>
              <w:t>I-</w:t>
            </w: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wak</w:t>
            </w:r>
            <w:proofErr w:type="spellEnd"/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Kagayanen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Kalagan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Kalagan, Kagan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Kalanguya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Kalinga, Butbut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Kalinga, Limos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Kalinga, Lubuagan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Kalinga, Mabaka Valley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Kalinga, Majukayang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Kalinga, Southern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Kalinga, Tanudan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Kallahan, Kayapa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Kallahan, Keley-i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Kallahan, Tinoc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Kamayo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Kankanaey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Kankanay</w:t>
            </w:r>
            <w:proofErr w:type="spellEnd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, Northern (</w:t>
            </w: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aplaiy</w:t>
            </w:r>
            <w:proofErr w:type="spellEnd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)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Kapampangan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Karao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Kasiguranin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Katabaga</w:t>
            </w:r>
            <w:proofErr w:type="spellEnd"/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Kinamayo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Kinaray-a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Leytenio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Lumad</w:t>
            </w:r>
          </w:p>
          <w:p w:rsidR="005C118E" w:rsidRDefault="005C118E" w:rsidP="005C11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Mabaka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Maguindanao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Maguindanaoan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Malaueg-Rizal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Mandaya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Manide</w:t>
            </w:r>
            <w:proofErr w:type="spellEnd"/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Manobo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Manobo Agusan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Manobo Ata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Manobo</w:t>
            </w:r>
            <w:proofErr w:type="spellEnd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Kinamiguin</w:t>
            </w:r>
            <w:proofErr w:type="spellEnd"/>
          </w:p>
          <w:p w:rsid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7" w:type="dxa"/>
          </w:tcPr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lastRenderedPageBreak/>
              <w:t xml:space="preserve">Manobo Matigsalog 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Manobo Western Bukidnon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Manobo, Ata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Manobo, Dibabawon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nl-NL"/>
              </w:rPr>
              <w:t>Manobo, Ilianen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Manobo</w:t>
            </w:r>
            <w:proofErr w:type="spellEnd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Matigsalug</w:t>
            </w:r>
            <w:proofErr w:type="spellEnd"/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Manobo, Obo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Manobo, Rajah Kabunsuwan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Manobo, Sarangani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Manobo, Western Bukidnon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Manovo Ilanen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Mansaka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Mapun</w:t>
            </w:r>
            <w:proofErr w:type="spellEnd"/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Maranao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Masbatenyo</w:t>
            </w:r>
            <w:proofErr w:type="spellEnd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Minasbate</w:t>
            </w:r>
            <w:proofErr w:type="spellEnd"/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Matigsalog</w:t>
            </w:r>
          </w:p>
          <w:p w:rsidR="005C118E" w:rsidRDefault="005C118E" w:rsidP="005C118E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Minamanwa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Minanobo, Agusan / Surigao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Molbog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Nihonggo (Japanese)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Others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Palawano, Brooke</w:t>
            </w: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’s Point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Palawano, Central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Palawano, Southwest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Pampangan/ Kapampangan/ Pampan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Pangasinan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a-DK"/>
              </w:rPr>
              <w:t>Pangasinense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Paranan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Philippine Sign Language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Ratagnon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  <w:t>Romblomanon</w:t>
            </w:r>
            <w:proofErr w:type="spellEnd"/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Sama, Balangingih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Sama, Central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Sama, Pangutaran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Sama</w:t>
            </w:r>
            <w:proofErr w:type="spellEnd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, Southern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Sambal</w:t>
            </w:r>
          </w:p>
          <w:p w:rsid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7" w:type="dxa"/>
          </w:tcPr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Sambal, Botolan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Sangil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Sangir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Sinurigaonon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Sorsoganon, Northern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Sorsoganon, Southern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Spanish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Subanen Eastern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Subanen</w:t>
            </w:r>
            <w:proofErr w:type="spellEnd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Northern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Subanen, Central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Subanen</w:t>
            </w:r>
            <w:proofErr w:type="spellEnd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, Southern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Subanon, Kolibugan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Subanon, Western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Sulod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nl-NL"/>
              </w:rPr>
              <w:t>Taandig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Tadyawan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Tagabawa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 xml:space="preserve">Tagakaulo 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Tagalog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Tagbanwa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Tagbanwa, Calamian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Tagbanwa, Central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Tandaganon / Tagaon-on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Tausug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Tawbuid</w:t>
            </w:r>
            <w:proofErr w:type="spellEnd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, Eastern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Tawbuid</w:t>
            </w:r>
            <w:proofErr w:type="spellEnd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, Western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 xml:space="preserve">Tboli  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Teduray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Tigwahanon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Umayamnon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Waray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Yakan</w:t>
            </w:r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Ybanag</w:t>
            </w:r>
            <w:proofErr w:type="spellEnd"/>
          </w:p>
          <w:p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Yogad</w:t>
            </w:r>
            <w:proofErr w:type="spellEnd"/>
          </w:p>
          <w:p w:rsidR="005C118E" w:rsidRDefault="005C118E" w:rsidP="005C11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Ytawi</w:t>
            </w:r>
          </w:p>
        </w:tc>
      </w:tr>
    </w:tbl>
    <w:p w:rsidR="005C118E" w:rsidRPr="005C118E" w:rsidRDefault="005C118E" w:rsidP="005C118E">
      <w:pPr>
        <w:pStyle w:val="Body"/>
        <w:spacing w:after="0" w:line="240" w:lineRule="auto"/>
        <w:rPr>
          <w:rFonts w:ascii="Arial" w:eastAsia="Bookman Old Style" w:hAnsi="Arial" w:cs="Arial"/>
          <w:color w:val="auto"/>
          <w:sz w:val="20"/>
          <w:szCs w:val="20"/>
        </w:rPr>
      </w:pPr>
    </w:p>
    <w:p w:rsidR="005C118E" w:rsidRDefault="005C118E" w:rsidP="005C118E">
      <w:pPr>
        <w:pStyle w:val="Body"/>
        <w:tabs>
          <w:tab w:val="left" w:pos="360"/>
        </w:tabs>
        <w:spacing w:after="0" w:line="240" w:lineRule="auto"/>
        <w:ind w:left="360" w:hanging="360"/>
        <w:rPr>
          <w:rFonts w:ascii="Arial" w:eastAsia="Bookman Old Style" w:hAnsi="Arial" w:cs="Arial"/>
          <w:color w:val="auto"/>
          <w:sz w:val="20"/>
          <w:szCs w:val="20"/>
        </w:rPr>
      </w:pPr>
    </w:p>
    <w:p w:rsidR="00597D77" w:rsidRPr="005C118E" w:rsidRDefault="00597D77" w:rsidP="00597D77">
      <w:pPr>
        <w:pStyle w:val="Body"/>
        <w:spacing w:after="0" w:line="240" w:lineRule="auto"/>
        <w:rPr>
          <w:rFonts w:ascii="Arial" w:eastAsia="Bookman Old Style" w:hAnsi="Arial" w:cs="Arial"/>
          <w:bCs/>
          <w:color w:val="auto"/>
          <w:sz w:val="20"/>
          <w:szCs w:val="20"/>
        </w:rPr>
      </w:pPr>
      <w:r w:rsidRPr="005C118E">
        <w:rPr>
          <w:rFonts w:ascii="Arial" w:hAnsi="Arial" w:cs="Arial"/>
          <w:color w:val="auto"/>
          <w:sz w:val="20"/>
          <w:szCs w:val="20"/>
          <w:lang w:val="fr-FR"/>
        </w:rPr>
        <w:t xml:space="preserve">Source : </w:t>
      </w:r>
      <w:proofErr w:type="spellStart"/>
      <w:r w:rsidRPr="005C118E">
        <w:rPr>
          <w:rFonts w:ascii="Arial" w:hAnsi="Arial" w:cs="Arial"/>
          <w:color w:val="auto"/>
          <w:sz w:val="20"/>
          <w:szCs w:val="20"/>
          <w:lang w:val="fr-FR"/>
        </w:rPr>
        <w:t>Learner</w:t>
      </w:r>
      <w:proofErr w:type="spellEnd"/>
      <w:r w:rsidRPr="005C118E">
        <w:rPr>
          <w:rFonts w:ascii="Arial" w:hAnsi="Arial" w:cs="Arial"/>
          <w:color w:val="auto"/>
          <w:sz w:val="20"/>
          <w:szCs w:val="20"/>
          <w:lang w:val="fr-FR"/>
        </w:rPr>
        <w:t xml:space="preserve"> Information System (LIS)</w:t>
      </w:r>
    </w:p>
    <w:p w:rsidR="00597D77" w:rsidRPr="005C118E" w:rsidRDefault="00597D77" w:rsidP="005C118E">
      <w:pPr>
        <w:pStyle w:val="Body"/>
        <w:tabs>
          <w:tab w:val="left" w:pos="360"/>
        </w:tabs>
        <w:spacing w:after="0" w:line="240" w:lineRule="auto"/>
        <w:ind w:left="360" w:hanging="360"/>
        <w:rPr>
          <w:rFonts w:ascii="Arial" w:eastAsia="Bookman Old Style" w:hAnsi="Arial" w:cs="Arial"/>
          <w:color w:val="auto"/>
          <w:sz w:val="20"/>
          <w:szCs w:val="20"/>
        </w:rPr>
      </w:pPr>
    </w:p>
    <w:p w:rsidR="005C118E" w:rsidRPr="005C118E" w:rsidRDefault="005C118E" w:rsidP="005C118E">
      <w:pPr>
        <w:pStyle w:val="Body"/>
        <w:spacing w:after="0" w:line="240" w:lineRule="auto"/>
        <w:rPr>
          <w:rFonts w:ascii="Arial" w:eastAsia="Bookman Old Style" w:hAnsi="Arial" w:cs="Arial"/>
          <w:color w:val="auto"/>
          <w:sz w:val="20"/>
          <w:szCs w:val="20"/>
        </w:rPr>
      </w:pPr>
    </w:p>
    <w:p w:rsidR="00395CCA" w:rsidRPr="005C118E" w:rsidRDefault="00395CCA" w:rsidP="005C118E">
      <w:pPr>
        <w:pStyle w:val="Body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C118E" w:rsidRPr="006D6AC7" w:rsidRDefault="005C118E" w:rsidP="00C92E7E">
      <w:pPr>
        <w:pStyle w:val="Body"/>
        <w:spacing w:after="0" w:line="240" w:lineRule="auto"/>
        <w:rPr>
          <w:rFonts w:ascii="Arial" w:hAnsi="Arial" w:cs="Arial"/>
          <w:b/>
        </w:rPr>
      </w:pPr>
    </w:p>
    <w:sectPr w:rsidR="005C118E" w:rsidRPr="006D6AC7" w:rsidSect="005C118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8720" w:code="14"/>
      <w:pgMar w:top="1440" w:right="1440" w:bottom="1260" w:left="1440" w:header="720" w:footer="720" w:gutter="0"/>
      <w:cols w:space="9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D98" w:rsidRDefault="00B63D98" w:rsidP="00CF27E1">
      <w:r>
        <w:separator/>
      </w:r>
    </w:p>
  </w:endnote>
  <w:endnote w:type="continuationSeparator" w:id="0">
    <w:p w:rsidR="00B63D98" w:rsidRDefault="00B63D98" w:rsidP="00CF2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8E" w:rsidRDefault="005C118E">
    <w:pPr>
      <w:pStyle w:val="Header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8DA" w:rsidRDefault="007018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8DA" w:rsidRDefault="007018DA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8DA" w:rsidRDefault="007018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D98" w:rsidRDefault="00B63D98" w:rsidP="00CF27E1">
      <w:r>
        <w:separator/>
      </w:r>
    </w:p>
  </w:footnote>
  <w:footnote w:type="continuationSeparator" w:id="0">
    <w:p w:rsidR="00B63D98" w:rsidRDefault="00B63D98" w:rsidP="00CF2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8E" w:rsidRDefault="001E0A16">
    <w:pPr>
      <w:pStyle w:val="Header"/>
    </w:pPr>
    <w:r w:rsidRPr="001E0A1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83" type="#_x0000_t136" style="position:absolute;margin-left:0;margin-top:0;width:558.35pt;height:101.5pt;rotation:315;z-index:-2516254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ot for Sale"/>
          <w10:wrap anchorx="margin" anchory="margin"/>
        </v:shape>
      </w:pict>
    </w:r>
  </w:p>
  <w:p w:rsidR="005C118E" w:rsidRDefault="005C118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8E" w:rsidRDefault="001E0A16" w:rsidP="00BE39D0">
    <w:pPr>
      <w:pStyle w:val="Header"/>
      <w:tabs>
        <w:tab w:val="clear" w:pos="9360"/>
        <w:tab w:val="right" w:pos="9340"/>
      </w:tabs>
    </w:pPr>
    <w:r w:rsidRPr="001E0A1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84" type="#_x0000_t136" style="position:absolute;margin-left:0;margin-top:0;width:558.35pt;height:101.5pt;rotation:315;z-index:-2516244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ot for Sale"/>
          <w10:wrap anchorx="margin" anchory="margin"/>
        </v:shape>
      </w:pict>
    </w:r>
  </w:p>
  <w:p w:rsidR="005C118E" w:rsidRDefault="005C118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8E" w:rsidRDefault="001E0A16">
    <w:pPr>
      <w:pStyle w:val="Header"/>
    </w:pPr>
    <w:r w:rsidRPr="001E0A1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82" type="#_x0000_t136" style="position:absolute;margin-left:0;margin-top:0;width:558.35pt;height:101.5pt;rotation:315;z-index:-2516264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ot for Sale"/>
          <w10:wrap anchorx="margin" anchory="margin"/>
        </v:shape>
      </w:pict>
    </w:r>
  </w:p>
  <w:p w:rsidR="005C118E" w:rsidRDefault="005C118E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8E" w:rsidRDefault="001E0A16">
    <w:pPr>
      <w:pStyle w:val="Header"/>
    </w:pPr>
    <w:r w:rsidRPr="001E0A1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6182569" o:spid="_x0000_s2089" type="#_x0000_t136" style="position:absolute;margin-left:0;margin-top:0;width:558.35pt;height:101.5pt;rotation:315;z-index:-2516193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ot for Sale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8E" w:rsidRPr="00FD6A3C" w:rsidRDefault="001E0A16" w:rsidP="004C1C7F">
    <w:pPr>
      <w:pStyle w:val="Header"/>
    </w:pPr>
    <w:r w:rsidRPr="001E0A1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6182570" o:spid="_x0000_s2090" type="#_x0000_t136" style="position:absolute;margin-left:0;margin-top:0;width:558.35pt;height:101.5pt;rotation:315;z-index:-2516183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ot for Sale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8E" w:rsidRDefault="001E0A16">
    <w:pPr>
      <w:pStyle w:val="Header"/>
    </w:pPr>
    <w:r w:rsidRPr="001E0A1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6182568" o:spid="_x0000_s2088" type="#_x0000_t136" style="position:absolute;margin-left:0;margin-top:0;width:558.35pt;height:101.5pt;rotation:315;z-index:-2516203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ot for Sale"/>
          <w10:wrap anchorx="margin" anchory="margin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8DA" w:rsidRDefault="001E0A16">
    <w:pPr>
      <w:pStyle w:val="Header"/>
    </w:pPr>
    <w:r w:rsidRPr="001E0A1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6182575" o:spid="_x0000_s2065" type="#_x0000_t136" style="position:absolute;margin-left:0;margin-top:0;width:558.35pt;height:101.5pt;rotation:315;z-index:-2516305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ot for Sale"/>
          <w10:wrap anchorx="margin" anchory="margin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8DA" w:rsidRDefault="001E0A16">
    <w:pPr>
      <w:pStyle w:val="Header"/>
    </w:pPr>
    <w:r w:rsidRPr="001E0A1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6182576" o:spid="_x0000_s2066" type="#_x0000_t136" style="position:absolute;margin-left:0;margin-top:0;width:558.35pt;height:101.5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ot for Sale"/>
          <w10:wrap anchorx="margin" anchory="margin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8DA" w:rsidRDefault="001E0A16">
    <w:pPr>
      <w:pStyle w:val="Header"/>
    </w:pPr>
    <w:r w:rsidRPr="001E0A1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6182574" o:spid="_x0000_s2064" type="#_x0000_t136" style="position:absolute;margin-left:0;margin-top:0;width:558.35pt;height:101.5pt;rotation:315;z-index:-2516326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ot for Sal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36ED"/>
    <w:multiLevelType w:val="hybridMultilevel"/>
    <w:tmpl w:val="89A04B52"/>
    <w:lvl w:ilvl="0" w:tplc="5394E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A3280F"/>
    <w:multiLevelType w:val="hybridMultilevel"/>
    <w:tmpl w:val="CE90E42C"/>
    <w:lvl w:ilvl="0" w:tplc="2CAE8D3E">
      <w:start w:val="1"/>
      <w:numFmt w:val="lowerLetter"/>
      <w:lvlText w:val="%1."/>
      <w:lvlJc w:val="left"/>
      <w:pPr>
        <w:ind w:left="463" w:hanging="283"/>
      </w:pPr>
      <w:rPr>
        <w:rFonts w:ascii="Bookman Old Style" w:eastAsia="Calibri" w:hAnsi="Bookman Old Style" w:cs="Calibri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983D7E">
      <w:start w:val="1"/>
      <w:numFmt w:val="lowerLetter"/>
      <w:lvlText w:val="%2."/>
      <w:lvlJc w:val="left"/>
      <w:pPr>
        <w:ind w:left="1183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22D39C">
      <w:start w:val="1"/>
      <w:numFmt w:val="lowerRoman"/>
      <w:lvlText w:val="%3."/>
      <w:lvlJc w:val="left"/>
      <w:pPr>
        <w:ind w:left="1903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2AC78CA">
      <w:start w:val="1"/>
      <w:numFmt w:val="decimal"/>
      <w:lvlText w:val="%4."/>
      <w:lvlJc w:val="left"/>
      <w:pPr>
        <w:ind w:left="2623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F46F02A">
      <w:start w:val="1"/>
      <w:numFmt w:val="lowerLetter"/>
      <w:lvlText w:val="%5."/>
      <w:lvlJc w:val="left"/>
      <w:pPr>
        <w:ind w:left="3343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90694CA">
      <w:start w:val="1"/>
      <w:numFmt w:val="lowerRoman"/>
      <w:lvlText w:val="%6."/>
      <w:lvlJc w:val="left"/>
      <w:pPr>
        <w:ind w:left="4063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73AD006">
      <w:start w:val="1"/>
      <w:numFmt w:val="decimal"/>
      <w:lvlText w:val="%7."/>
      <w:lvlJc w:val="left"/>
      <w:pPr>
        <w:ind w:left="4783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7A2358">
      <w:start w:val="1"/>
      <w:numFmt w:val="lowerLetter"/>
      <w:lvlText w:val="%8."/>
      <w:lvlJc w:val="left"/>
      <w:pPr>
        <w:ind w:left="5503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1C1AAE">
      <w:start w:val="1"/>
      <w:numFmt w:val="lowerRoman"/>
      <w:lvlText w:val="%9."/>
      <w:lvlJc w:val="left"/>
      <w:pPr>
        <w:ind w:left="6223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7037489"/>
    <w:multiLevelType w:val="hybridMultilevel"/>
    <w:tmpl w:val="D5583BCA"/>
    <w:lvl w:ilvl="0" w:tplc="5CB4F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734F8"/>
    <w:multiLevelType w:val="hybridMultilevel"/>
    <w:tmpl w:val="A788782E"/>
    <w:lvl w:ilvl="0" w:tplc="5CB4F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6F4037"/>
    <w:multiLevelType w:val="hybridMultilevel"/>
    <w:tmpl w:val="DBC489F4"/>
    <w:lvl w:ilvl="0" w:tplc="E8EC6D7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644" w:hanging="360"/>
      </w:pPr>
    </w:lvl>
    <w:lvl w:ilvl="2" w:tplc="3409001B" w:tentative="1">
      <w:start w:val="1"/>
      <w:numFmt w:val="lowerRoman"/>
      <w:lvlText w:val="%3."/>
      <w:lvlJc w:val="right"/>
      <w:pPr>
        <w:ind w:left="2364" w:hanging="180"/>
      </w:pPr>
    </w:lvl>
    <w:lvl w:ilvl="3" w:tplc="3409000F" w:tentative="1">
      <w:start w:val="1"/>
      <w:numFmt w:val="decimal"/>
      <w:lvlText w:val="%4."/>
      <w:lvlJc w:val="left"/>
      <w:pPr>
        <w:ind w:left="3084" w:hanging="360"/>
      </w:pPr>
    </w:lvl>
    <w:lvl w:ilvl="4" w:tplc="34090019" w:tentative="1">
      <w:start w:val="1"/>
      <w:numFmt w:val="lowerLetter"/>
      <w:lvlText w:val="%5."/>
      <w:lvlJc w:val="left"/>
      <w:pPr>
        <w:ind w:left="3804" w:hanging="360"/>
      </w:pPr>
    </w:lvl>
    <w:lvl w:ilvl="5" w:tplc="3409001B" w:tentative="1">
      <w:start w:val="1"/>
      <w:numFmt w:val="lowerRoman"/>
      <w:lvlText w:val="%6."/>
      <w:lvlJc w:val="right"/>
      <w:pPr>
        <w:ind w:left="4524" w:hanging="180"/>
      </w:pPr>
    </w:lvl>
    <w:lvl w:ilvl="6" w:tplc="3409000F" w:tentative="1">
      <w:start w:val="1"/>
      <w:numFmt w:val="decimal"/>
      <w:lvlText w:val="%7."/>
      <w:lvlJc w:val="left"/>
      <w:pPr>
        <w:ind w:left="5244" w:hanging="360"/>
      </w:pPr>
    </w:lvl>
    <w:lvl w:ilvl="7" w:tplc="34090019" w:tentative="1">
      <w:start w:val="1"/>
      <w:numFmt w:val="lowerLetter"/>
      <w:lvlText w:val="%8."/>
      <w:lvlJc w:val="left"/>
      <w:pPr>
        <w:ind w:left="5964" w:hanging="360"/>
      </w:pPr>
    </w:lvl>
    <w:lvl w:ilvl="8" w:tplc="3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>
    <w:nsid w:val="43DA4D4C"/>
    <w:multiLevelType w:val="hybridMultilevel"/>
    <w:tmpl w:val="5E067476"/>
    <w:lvl w:ilvl="0" w:tplc="5CB4F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A05DE"/>
    <w:multiLevelType w:val="hybridMultilevel"/>
    <w:tmpl w:val="6A2C802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A5B08"/>
    <w:multiLevelType w:val="hybridMultilevel"/>
    <w:tmpl w:val="B8C270AE"/>
    <w:lvl w:ilvl="0" w:tplc="5CB4F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647" w:hanging="360"/>
      </w:pPr>
    </w:lvl>
    <w:lvl w:ilvl="2" w:tplc="3409001B" w:tentative="1">
      <w:start w:val="1"/>
      <w:numFmt w:val="lowerRoman"/>
      <w:lvlText w:val="%3."/>
      <w:lvlJc w:val="right"/>
      <w:pPr>
        <w:ind w:left="2367" w:hanging="180"/>
      </w:pPr>
    </w:lvl>
    <w:lvl w:ilvl="3" w:tplc="3409000F" w:tentative="1">
      <w:start w:val="1"/>
      <w:numFmt w:val="decimal"/>
      <w:lvlText w:val="%4."/>
      <w:lvlJc w:val="left"/>
      <w:pPr>
        <w:ind w:left="3087" w:hanging="360"/>
      </w:pPr>
    </w:lvl>
    <w:lvl w:ilvl="4" w:tplc="34090019" w:tentative="1">
      <w:start w:val="1"/>
      <w:numFmt w:val="lowerLetter"/>
      <w:lvlText w:val="%5."/>
      <w:lvlJc w:val="left"/>
      <w:pPr>
        <w:ind w:left="3807" w:hanging="360"/>
      </w:pPr>
    </w:lvl>
    <w:lvl w:ilvl="5" w:tplc="3409001B" w:tentative="1">
      <w:start w:val="1"/>
      <w:numFmt w:val="lowerRoman"/>
      <w:lvlText w:val="%6."/>
      <w:lvlJc w:val="right"/>
      <w:pPr>
        <w:ind w:left="4527" w:hanging="180"/>
      </w:pPr>
    </w:lvl>
    <w:lvl w:ilvl="6" w:tplc="3409000F" w:tentative="1">
      <w:start w:val="1"/>
      <w:numFmt w:val="decimal"/>
      <w:lvlText w:val="%7."/>
      <w:lvlJc w:val="left"/>
      <w:pPr>
        <w:ind w:left="5247" w:hanging="360"/>
      </w:pPr>
    </w:lvl>
    <w:lvl w:ilvl="7" w:tplc="34090019" w:tentative="1">
      <w:start w:val="1"/>
      <w:numFmt w:val="lowerLetter"/>
      <w:lvlText w:val="%8."/>
      <w:lvlJc w:val="left"/>
      <w:pPr>
        <w:ind w:left="5967" w:hanging="360"/>
      </w:pPr>
    </w:lvl>
    <w:lvl w:ilvl="8" w:tplc="3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90241F3"/>
    <w:multiLevelType w:val="hybridMultilevel"/>
    <w:tmpl w:val="7A84A880"/>
    <w:lvl w:ilvl="0" w:tplc="2CAE8D3E">
      <w:start w:val="1"/>
      <w:numFmt w:val="lowerLetter"/>
      <w:lvlText w:val="%1."/>
      <w:lvlJc w:val="left"/>
      <w:pPr>
        <w:ind w:left="1030" w:hanging="283"/>
      </w:pPr>
      <w:rPr>
        <w:rFonts w:ascii="Bookman Old Style" w:eastAsia="Calibri" w:hAnsi="Bookman Old Style" w:cs="Calibri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4090019" w:tentative="1">
      <w:start w:val="1"/>
      <w:numFmt w:val="lowerLetter"/>
      <w:lvlText w:val="%2."/>
      <w:lvlJc w:val="left"/>
      <w:pPr>
        <w:ind w:left="2007" w:hanging="360"/>
      </w:pPr>
    </w:lvl>
    <w:lvl w:ilvl="2" w:tplc="3409001B" w:tentative="1">
      <w:start w:val="1"/>
      <w:numFmt w:val="lowerRoman"/>
      <w:lvlText w:val="%3."/>
      <w:lvlJc w:val="right"/>
      <w:pPr>
        <w:ind w:left="2727" w:hanging="180"/>
      </w:pPr>
    </w:lvl>
    <w:lvl w:ilvl="3" w:tplc="3409000F" w:tentative="1">
      <w:start w:val="1"/>
      <w:numFmt w:val="decimal"/>
      <w:lvlText w:val="%4."/>
      <w:lvlJc w:val="left"/>
      <w:pPr>
        <w:ind w:left="3447" w:hanging="360"/>
      </w:pPr>
    </w:lvl>
    <w:lvl w:ilvl="4" w:tplc="34090019" w:tentative="1">
      <w:start w:val="1"/>
      <w:numFmt w:val="lowerLetter"/>
      <w:lvlText w:val="%5."/>
      <w:lvlJc w:val="left"/>
      <w:pPr>
        <w:ind w:left="4167" w:hanging="360"/>
      </w:pPr>
    </w:lvl>
    <w:lvl w:ilvl="5" w:tplc="3409001B" w:tentative="1">
      <w:start w:val="1"/>
      <w:numFmt w:val="lowerRoman"/>
      <w:lvlText w:val="%6."/>
      <w:lvlJc w:val="right"/>
      <w:pPr>
        <w:ind w:left="4887" w:hanging="180"/>
      </w:pPr>
    </w:lvl>
    <w:lvl w:ilvl="6" w:tplc="3409000F" w:tentative="1">
      <w:start w:val="1"/>
      <w:numFmt w:val="decimal"/>
      <w:lvlText w:val="%7."/>
      <w:lvlJc w:val="left"/>
      <w:pPr>
        <w:ind w:left="5607" w:hanging="360"/>
      </w:pPr>
    </w:lvl>
    <w:lvl w:ilvl="7" w:tplc="34090019" w:tentative="1">
      <w:start w:val="1"/>
      <w:numFmt w:val="lowerLetter"/>
      <w:lvlText w:val="%8."/>
      <w:lvlJc w:val="left"/>
      <w:pPr>
        <w:ind w:left="6327" w:hanging="360"/>
      </w:pPr>
    </w:lvl>
    <w:lvl w:ilvl="8" w:tplc="3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27E1"/>
    <w:rsid w:val="00000FDA"/>
    <w:rsid w:val="000156E2"/>
    <w:rsid w:val="00032891"/>
    <w:rsid w:val="0003615A"/>
    <w:rsid w:val="00040A2D"/>
    <w:rsid w:val="000535BA"/>
    <w:rsid w:val="00072AA4"/>
    <w:rsid w:val="000E1722"/>
    <w:rsid w:val="000E5F07"/>
    <w:rsid w:val="001A43D7"/>
    <w:rsid w:val="001C5D9E"/>
    <w:rsid w:val="001D5533"/>
    <w:rsid w:val="001E0A16"/>
    <w:rsid w:val="0022047E"/>
    <w:rsid w:val="002365DF"/>
    <w:rsid w:val="00236F76"/>
    <w:rsid w:val="00250A03"/>
    <w:rsid w:val="002731AC"/>
    <w:rsid w:val="0028174B"/>
    <w:rsid w:val="00287933"/>
    <w:rsid w:val="00295727"/>
    <w:rsid w:val="002D3968"/>
    <w:rsid w:val="002E15F7"/>
    <w:rsid w:val="002F03A8"/>
    <w:rsid w:val="00304539"/>
    <w:rsid w:val="00312E66"/>
    <w:rsid w:val="003178E6"/>
    <w:rsid w:val="00332174"/>
    <w:rsid w:val="00333EC5"/>
    <w:rsid w:val="00353054"/>
    <w:rsid w:val="0036760C"/>
    <w:rsid w:val="00370AA1"/>
    <w:rsid w:val="00371B45"/>
    <w:rsid w:val="00372185"/>
    <w:rsid w:val="00377FAD"/>
    <w:rsid w:val="00380A92"/>
    <w:rsid w:val="00395CCA"/>
    <w:rsid w:val="003F0A58"/>
    <w:rsid w:val="00402FC3"/>
    <w:rsid w:val="004320B7"/>
    <w:rsid w:val="00435440"/>
    <w:rsid w:val="00451C67"/>
    <w:rsid w:val="00453FDD"/>
    <w:rsid w:val="004727C5"/>
    <w:rsid w:val="00484C38"/>
    <w:rsid w:val="004C1C7F"/>
    <w:rsid w:val="004E5E0E"/>
    <w:rsid w:val="00503474"/>
    <w:rsid w:val="00530651"/>
    <w:rsid w:val="0053093D"/>
    <w:rsid w:val="00534708"/>
    <w:rsid w:val="005709BC"/>
    <w:rsid w:val="005948F4"/>
    <w:rsid w:val="00597D77"/>
    <w:rsid w:val="005A3012"/>
    <w:rsid w:val="005C118E"/>
    <w:rsid w:val="005D5E63"/>
    <w:rsid w:val="005D63D6"/>
    <w:rsid w:val="00630DCA"/>
    <w:rsid w:val="00657D6B"/>
    <w:rsid w:val="00663BA1"/>
    <w:rsid w:val="0069002D"/>
    <w:rsid w:val="006947C5"/>
    <w:rsid w:val="006A411D"/>
    <w:rsid w:val="006A4600"/>
    <w:rsid w:val="006C5F77"/>
    <w:rsid w:val="006D23FC"/>
    <w:rsid w:val="006D6AC7"/>
    <w:rsid w:val="007018DA"/>
    <w:rsid w:val="007076EE"/>
    <w:rsid w:val="00732831"/>
    <w:rsid w:val="007408E7"/>
    <w:rsid w:val="007742D9"/>
    <w:rsid w:val="00781CC8"/>
    <w:rsid w:val="00796705"/>
    <w:rsid w:val="007B0962"/>
    <w:rsid w:val="007D2710"/>
    <w:rsid w:val="007D70A7"/>
    <w:rsid w:val="007E51E8"/>
    <w:rsid w:val="00816D3B"/>
    <w:rsid w:val="00827402"/>
    <w:rsid w:val="008416CE"/>
    <w:rsid w:val="0088363E"/>
    <w:rsid w:val="008B374D"/>
    <w:rsid w:val="008B5F2F"/>
    <w:rsid w:val="008D6EAF"/>
    <w:rsid w:val="008F05E9"/>
    <w:rsid w:val="008F0EB0"/>
    <w:rsid w:val="009177AE"/>
    <w:rsid w:val="00956997"/>
    <w:rsid w:val="00961989"/>
    <w:rsid w:val="00965819"/>
    <w:rsid w:val="009936DE"/>
    <w:rsid w:val="009D32A8"/>
    <w:rsid w:val="009E1C97"/>
    <w:rsid w:val="009E3E6F"/>
    <w:rsid w:val="009F7500"/>
    <w:rsid w:val="00A14657"/>
    <w:rsid w:val="00A71421"/>
    <w:rsid w:val="00A84964"/>
    <w:rsid w:val="00AB221F"/>
    <w:rsid w:val="00AB5A35"/>
    <w:rsid w:val="00AC5454"/>
    <w:rsid w:val="00AD7CA0"/>
    <w:rsid w:val="00AE5D6E"/>
    <w:rsid w:val="00AF21EE"/>
    <w:rsid w:val="00B022CC"/>
    <w:rsid w:val="00B20CB9"/>
    <w:rsid w:val="00B433F4"/>
    <w:rsid w:val="00B44A28"/>
    <w:rsid w:val="00B54608"/>
    <w:rsid w:val="00B56448"/>
    <w:rsid w:val="00B63D98"/>
    <w:rsid w:val="00B65F0B"/>
    <w:rsid w:val="00B8285C"/>
    <w:rsid w:val="00BD2A39"/>
    <w:rsid w:val="00BE39D0"/>
    <w:rsid w:val="00BE4385"/>
    <w:rsid w:val="00BE543E"/>
    <w:rsid w:val="00BF37F4"/>
    <w:rsid w:val="00C069E6"/>
    <w:rsid w:val="00C26737"/>
    <w:rsid w:val="00C90221"/>
    <w:rsid w:val="00C92E7E"/>
    <w:rsid w:val="00CF27E1"/>
    <w:rsid w:val="00D11D70"/>
    <w:rsid w:val="00DA22AC"/>
    <w:rsid w:val="00DA573F"/>
    <w:rsid w:val="00DB0BF4"/>
    <w:rsid w:val="00DC5EED"/>
    <w:rsid w:val="00DE39A1"/>
    <w:rsid w:val="00DF357D"/>
    <w:rsid w:val="00E1132B"/>
    <w:rsid w:val="00E17AF0"/>
    <w:rsid w:val="00EC7990"/>
    <w:rsid w:val="00ED6A8D"/>
    <w:rsid w:val="00F0373C"/>
    <w:rsid w:val="00F30829"/>
    <w:rsid w:val="00F63D59"/>
    <w:rsid w:val="00F73A12"/>
    <w:rsid w:val="00F835BD"/>
    <w:rsid w:val="00F904BB"/>
    <w:rsid w:val="00FB23F0"/>
    <w:rsid w:val="00FD20F9"/>
    <w:rsid w:val="00FD25B7"/>
    <w:rsid w:val="00FE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27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F27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/>
    </w:rPr>
  </w:style>
  <w:style w:type="paragraph" w:styleId="ListParagraph">
    <w:name w:val="List Paragraph"/>
    <w:uiPriority w:val="34"/>
    <w:qFormat/>
    <w:rsid w:val="00CF27E1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7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7E1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F27E1"/>
    <w:rPr>
      <w:sz w:val="16"/>
      <w:szCs w:val="16"/>
    </w:rPr>
  </w:style>
  <w:style w:type="table" w:styleId="TableGrid">
    <w:name w:val="Table Grid"/>
    <w:basedOn w:val="TableNormal"/>
    <w:uiPriority w:val="39"/>
    <w:rsid w:val="00CF2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7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7E1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Header">
    <w:name w:val="header"/>
    <w:basedOn w:val="Normal"/>
    <w:link w:val="HeaderChar"/>
    <w:unhideWhenUsed/>
    <w:rsid w:val="00CF2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7E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27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7E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HeaderFooter">
    <w:name w:val="Header &amp; Footer"/>
    <w:rsid w:val="0096581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US"/>
    </w:rPr>
  </w:style>
  <w:style w:type="paragraph" w:styleId="NoSpacing">
    <w:name w:val="No Spacing"/>
    <w:rsid w:val="009658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8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831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 Facilitator</dc:title>
  <dc:creator>SFRT Jonathan Diche</dc:creator>
  <dc:description>NOT FOR SALE</dc:description>
  <cp:lastModifiedBy>Jonathan F. Diche</cp:lastModifiedBy>
  <cp:revision>2</cp:revision>
  <dcterms:created xsi:type="dcterms:W3CDTF">2020-01-07T05:52:00Z</dcterms:created>
  <dcterms:modified xsi:type="dcterms:W3CDTF">2020-01-07T05:52:00Z</dcterms:modified>
</cp:coreProperties>
</file>